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7A1EA" w14:textId="77777777" w:rsidR="008728E4" w:rsidRDefault="008728E4" w:rsidP="008728E4">
      <w:pPr>
        <w:spacing w:after="0"/>
      </w:pPr>
      <w:r>
        <w:t>TOWN OF ROSENDALE</w:t>
      </w:r>
    </w:p>
    <w:p w14:paraId="0E3B8512" w14:textId="4ACA0E3D" w:rsidR="008728E4" w:rsidRDefault="008728E4" w:rsidP="008728E4">
      <w:pPr>
        <w:spacing w:after="0"/>
      </w:pPr>
      <w:r>
        <w:t>TOWN BOARD MEETING</w:t>
      </w:r>
    </w:p>
    <w:p w14:paraId="1C6CCF12" w14:textId="3BC22103" w:rsidR="008728E4" w:rsidRDefault="00F37049" w:rsidP="008728E4">
      <w:pPr>
        <w:spacing w:after="0"/>
      </w:pPr>
      <w:r>
        <w:t>SEPTEMBER 9</w:t>
      </w:r>
      <w:r w:rsidR="008728E4">
        <w:t>, 2026</w:t>
      </w:r>
    </w:p>
    <w:p w14:paraId="15509C9D" w14:textId="77777777" w:rsidR="008728E4" w:rsidRDefault="008728E4" w:rsidP="008728E4">
      <w:pPr>
        <w:spacing w:after="0"/>
      </w:pPr>
    </w:p>
    <w:p w14:paraId="5094F9EB" w14:textId="4CAEC68D" w:rsidR="008728E4" w:rsidRDefault="008728E4" w:rsidP="008728E4">
      <w:pPr>
        <w:spacing w:after="0"/>
      </w:pPr>
      <w:r>
        <w:t xml:space="preserve">Supervisor </w:t>
      </w:r>
      <w:r w:rsidR="007E42DA">
        <w:t>Walsh</w:t>
      </w:r>
      <w:r>
        <w:t xml:space="preserve"> opened the meeting at 6:00 PM followed by the pledge of allegiance. A moment of silence was observed for </w:t>
      </w:r>
      <w:r w:rsidR="00C41750">
        <w:t>9/11 on the 25</w:t>
      </w:r>
      <w:r w:rsidR="00C41750" w:rsidRPr="00C41750">
        <w:rPr>
          <w:vertAlign w:val="superscript"/>
        </w:rPr>
        <w:t>th</w:t>
      </w:r>
      <w:r w:rsidR="00C41750">
        <w:t xml:space="preserve"> Anniversary.</w:t>
      </w:r>
    </w:p>
    <w:p w14:paraId="7E447FC3" w14:textId="77777777" w:rsidR="008728E4" w:rsidRDefault="008728E4" w:rsidP="008728E4">
      <w:pPr>
        <w:spacing w:after="0"/>
      </w:pPr>
    </w:p>
    <w:p w14:paraId="37539FA5" w14:textId="1F7092A7" w:rsidR="008728E4" w:rsidRDefault="008728E4" w:rsidP="008728E4">
      <w:pPr>
        <w:spacing w:after="0"/>
      </w:pPr>
      <w:r>
        <w:t xml:space="preserve">Present: </w:t>
      </w:r>
      <w:r>
        <w:tab/>
      </w:r>
      <w:r>
        <w:tab/>
      </w:r>
      <w:r>
        <w:tab/>
      </w:r>
      <w:r w:rsidRPr="008728E4">
        <w:t xml:space="preserve">Supervisor </w:t>
      </w:r>
      <w:r w:rsidRPr="008728E4">
        <w:tab/>
      </w:r>
      <w:r w:rsidRPr="008728E4">
        <w:tab/>
      </w:r>
      <w:r w:rsidRPr="008728E4">
        <w:tab/>
        <w:t>Jeanne L. Walsh</w:t>
      </w:r>
    </w:p>
    <w:p w14:paraId="24E6626A" w14:textId="1E2CCA25" w:rsidR="008728E4" w:rsidRDefault="008728E4" w:rsidP="008728E4">
      <w:pPr>
        <w:spacing w:after="0"/>
        <w:ind w:left="2160" w:firstLine="720"/>
      </w:pPr>
      <w:r>
        <w:t>Councilmember</w:t>
      </w:r>
      <w:r>
        <w:tab/>
      </w:r>
      <w:r>
        <w:tab/>
        <w:t>Robert Fade</w:t>
      </w:r>
    </w:p>
    <w:p w14:paraId="355A38AD" w14:textId="77777777" w:rsidR="008728E4" w:rsidRDefault="008728E4" w:rsidP="008728E4">
      <w:pPr>
        <w:spacing w:after="0"/>
        <w:ind w:left="2160" w:firstLine="720"/>
      </w:pPr>
      <w:r>
        <w:t>Councilmember</w:t>
      </w:r>
      <w:r>
        <w:tab/>
      </w:r>
      <w:r>
        <w:tab/>
        <w:t xml:space="preserve">Marc Cassidy </w:t>
      </w:r>
    </w:p>
    <w:p w14:paraId="613D1937" w14:textId="77777777" w:rsidR="008728E4" w:rsidRDefault="008728E4" w:rsidP="008728E4">
      <w:pPr>
        <w:spacing w:after="0"/>
      </w:pPr>
      <w:r>
        <w:tab/>
      </w:r>
      <w:r>
        <w:tab/>
      </w:r>
      <w:r>
        <w:tab/>
      </w:r>
      <w:r>
        <w:tab/>
        <w:t xml:space="preserve">Councilmember </w:t>
      </w:r>
      <w:r>
        <w:tab/>
      </w:r>
      <w:r>
        <w:tab/>
        <w:t>Carrie Wykoff</w:t>
      </w:r>
    </w:p>
    <w:p w14:paraId="7FFD410C" w14:textId="77777777" w:rsidR="008728E4" w:rsidRDefault="008728E4" w:rsidP="008728E4">
      <w:pPr>
        <w:spacing w:after="0"/>
        <w:ind w:left="2160" w:firstLine="720"/>
      </w:pPr>
      <w:r>
        <w:t xml:space="preserve">Councilmember </w:t>
      </w:r>
      <w:r>
        <w:tab/>
      </w:r>
      <w:r>
        <w:tab/>
        <w:t>Ashley Sweeney</w:t>
      </w:r>
    </w:p>
    <w:p w14:paraId="545CFDE3" w14:textId="77777777" w:rsidR="00363BBA" w:rsidRDefault="00363BBA" w:rsidP="00363BBA">
      <w:pPr>
        <w:spacing w:after="0"/>
      </w:pPr>
    </w:p>
    <w:p w14:paraId="09EF77B4" w14:textId="40BEE966" w:rsidR="00363BBA" w:rsidRDefault="00363BBA" w:rsidP="00363BBA">
      <w:pPr>
        <w:spacing w:after="0"/>
      </w:pPr>
      <w:r>
        <w:t xml:space="preserve">Also Present – Jill La Fera; Assistant to the Supervisor and Joseph La Fera; RMC Building Manager. </w:t>
      </w:r>
    </w:p>
    <w:p w14:paraId="379B6017" w14:textId="77777777" w:rsidR="00CC6737" w:rsidRDefault="00CC6737" w:rsidP="00363BBA">
      <w:pPr>
        <w:spacing w:after="0"/>
      </w:pPr>
    </w:p>
    <w:p w14:paraId="58AADCE8" w14:textId="0A6C2004" w:rsidR="00CC6737" w:rsidRDefault="00CC6737" w:rsidP="00363BBA">
      <w:pPr>
        <w:spacing w:after="0"/>
      </w:pPr>
      <w:r>
        <w:t xml:space="preserve">Public Comments/Community Events – Claudia Joseph </w:t>
      </w:r>
      <w:r w:rsidR="00C41750">
        <w:t xml:space="preserve">asked why the landscaper was chosen at </w:t>
      </w:r>
      <w:r w:rsidR="005F4802">
        <w:t>Veteran’s</w:t>
      </w:r>
      <w:r w:rsidR="00C41750">
        <w:t xml:space="preserve"> Park. </w:t>
      </w:r>
      <w:r w:rsidR="005F4802">
        <w:t>Supervisor</w:t>
      </w:r>
      <w:r w:rsidR="00C41750">
        <w:t xml:space="preserve"> Walsh said he offered to do the work there for free and upkeep</w:t>
      </w:r>
      <w:r w:rsidR="005F4802">
        <w:t xml:space="preserve"> and the Town Board agreed to let the landscaper put a sign there. </w:t>
      </w:r>
      <w:r w:rsidR="00FB7E47">
        <w:t xml:space="preserve">Claudia expressed her concerns to the Town Board. </w:t>
      </w:r>
    </w:p>
    <w:p w14:paraId="0B0C84AC" w14:textId="1406286C" w:rsidR="007B025C" w:rsidRDefault="007B025C" w:rsidP="00363BBA">
      <w:pPr>
        <w:spacing w:after="0"/>
      </w:pPr>
    </w:p>
    <w:p w14:paraId="59B8037D" w14:textId="4125AB20" w:rsidR="007B025C" w:rsidRDefault="007B025C" w:rsidP="00363BBA">
      <w:pPr>
        <w:spacing w:after="0"/>
      </w:pPr>
      <w:r>
        <w:t>The Town Clerk said it was nice to see the Rosendale Police Officers following the school buses through town.</w:t>
      </w:r>
    </w:p>
    <w:p w14:paraId="40CEABDC" w14:textId="77777777" w:rsidR="00DA1752" w:rsidRDefault="00DA1752" w:rsidP="00363BBA">
      <w:pPr>
        <w:spacing w:after="0"/>
      </w:pPr>
    </w:p>
    <w:p w14:paraId="537AB8F5" w14:textId="52EB94B4" w:rsidR="00DA1752" w:rsidRDefault="00E04F6F" w:rsidP="00363BBA">
      <w:pPr>
        <w:spacing w:after="0"/>
      </w:pPr>
      <w:r>
        <w:t>Committee Reports</w:t>
      </w:r>
    </w:p>
    <w:p w14:paraId="54376E52" w14:textId="5F20703A" w:rsidR="00E04F6F" w:rsidRDefault="00E04F6F" w:rsidP="00363BBA">
      <w:pPr>
        <w:spacing w:after="0"/>
      </w:pPr>
      <w:r>
        <w:t>Youth (Councilmember Sweeney):</w:t>
      </w:r>
    </w:p>
    <w:p w14:paraId="5B332573" w14:textId="373BC939" w:rsidR="00E04F6F" w:rsidRDefault="00E04F6F" w:rsidP="00363BBA">
      <w:pPr>
        <w:spacing w:after="0"/>
      </w:pPr>
      <w:r>
        <w:t>The first day of school was very busy for the after-school program.</w:t>
      </w:r>
    </w:p>
    <w:p w14:paraId="6BBBD5C0" w14:textId="0AD93440" w:rsidR="00E04F6F" w:rsidRDefault="00E04F6F" w:rsidP="00363BBA">
      <w:pPr>
        <w:spacing w:after="0"/>
      </w:pPr>
      <w:r>
        <w:t>Next meeting is Monday September 14</w:t>
      </w:r>
      <w:r w:rsidRPr="00E04F6F">
        <w:rPr>
          <w:vertAlign w:val="superscript"/>
        </w:rPr>
        <w:t>th</w:t>
      </w:r>
      <w:r>
        <w:t xml:space="preserve"> at 7:00 PM.</w:t>
      </w:r>
    </w:p>
    <w:p w14:paraId="13AB18D9" w14:textId="77777777" w:rsidR="00E04F6F" w:rsidRDefault="00E04F6F" w:rsidP="00363BBA">
      <w:pPr>
        <w:spacing w:after="0"/>
      </w:pPr>
    </w:p>
    <w:p w14:paraId="5E986DB1" w14:textId="3662E432" w:rsidR="00E04F6F" w:rsidRDefault="00E04F6F" w:rsidP="00363BBA">
      <w:pPr>
        <w:spacing w:after="0"/>
      </w:pPr>
      <w:r>
        <w:t>Recreation (Councilmember Sweeney):</w:t>
      </w:r>
    </w:p>
    <w:p w14:paraId="6BD556A1" w14:textId="742D2BC0" w:rsidR="00E04F6F" w:rsidRDefault="00E04F6F" w:rsidP="00363BBA">
      <w:pPr>
        <w:spacing w:after="0"/>
      </w:pPr>
      <w:r>
        <w:t xml:space="preserve">Benny and Barbara donated 2 </w:t>
      </w:r>
      <w:r w:rsidR="0025292A">
        <w:t>trees,</w:t>
      </w:r>
      <w:r>
        <w:t xml:space="preserve"> and they were planted near the ball field. </w:t>
      </w:r>
    </w:p>
    <w:p w14:paraId="09994BED" w14:textId="36AFB1EE" w:rsidR="00E04F6F" w:rsidRDefault="00E04F6F" w:rsidP="00363BBA">
      <w:pPr>
        <w:spacing w:after="0"/>
      </w:pPr>
      <w:r>
        <w:t xml:space="preserve">There are several free public programs coming in the Fall.  Swing dance, 2 game nights, tailgate garden swap and a book exchange. </w:t>
      </w:r>
    </w:p>
    <w:p w14:paraId="654B2761" w14:textId="77777777" w:rsidR="00E04F6F" w:rsidRDefault="00E04F6F" w:rsidP="00363BBA">
      <w:pPr>
        <w:spacing w:after="0"/>
      </w:pPr>
    </w:p>
    <w:p w14:paraId="267ACDA6" w14:textId="21B89072" w:rsidR="00E04F6F" w:rsidRDefault="00E04F6F" w:rsidP="00363BBA">
      <w:pPr>
        <w:spacing w:after="0"/>
      </w:pPr>
      <w:r>
        <w:t>Food Pantry (Councilmember Sweeney):</w:t>
      </w:r>
    </w:p>
    <w:p w14:paraId="103C8E39" w14:textId="50BC857B" w:rsidR="00E04F6F" w:rsidRDefault="00E04F6F" w:rsidP="00363BBA">
      <w:pPr>
        <w:spacing w:after="0"/>
      </w:pPr>
      <w:r>
        <w:t xml:space="preserve">They </w:t>
      </w:r>
      <w:r w:rsidR="0025292A">
        <w:t>need</w:t>
      </w:r>
      <w:r>
        <w:t xml:space="preserve"> toiletries donations. </w:t>
      </w:r>
    </w:p>
    <w:p w14:paraId="23B25F39" w14:textId="4EACDA99" w:rsidR="00E04F6F" w:rsidRDefault="00E04F6F" w:rsidP="00363BBA">
      <w:pPr>
        <w:spacing w:after="0"/>
      </w:pPr>
      <w:r>
        <w:t xml:space="preserve">Thanksgiving baskets will </w:t>
      </w:r>
      <w:r w:rsidR="0025292A">
        <w:t>start</w:t>
      </w:r>
      <w:r>
        <w:t xml:space="preserve"> soon. </w:t>
      </w:r>
    </w:p>
    <w:p w14:paraId="1EE27B07" w14:textId="77777777" w:rsidR="00E04F6F" w:rsidRDefault="00E04F6F" w:rsidP="00363BBA">
      <w:pPr>
        <w:spacing w:after="0"/>
      </w:pPr>
    </w:p>
    <w:p w14:paraId="38132C1A" w14:textId="5950404A" w:rsidR="00E04F6F" w:rsidRDefault="00E04F6F" w:rsidP="00363BBA">
      <w:pPr>
        <w:spacing w:after="0"/>
      </w:pPr>
      <w:r>
        <w:lastRenderedPageBreak/>
        <w:t>Elder Assistance (Councilmember Sweeney):</w:t>
      </w:r>
    </w:p>
    <w:p w14:paraId="1F3BA0B3" w14:textId="48904B91" w:rsidR="00E04F6F" w:rsidRDefault="00E04F6F" w:rsidP="00363BBA">
      <w:pPr>
        <w:spacing w:after="0"/>
      </w:pPr>
      <w:r>
        <w:t>Some of the seniors haven’t wanted to go to the pool because it is too sunny. They are looking into a collection for sunshade.</w:t>
      </w:r>
      <w:r w:rsidR="00DD41EE">
        <w:t xml:space="preserve"> </w:t>
      </w:r>
    </w:p>
    <w:p w14:paraId="0DDF45CD" w14:textId="7BF6D760" w:rsidR="00DD41EE" w:rsidRDefault="00DD41EE" w:rsidP="00363BBA">
      <w:pPr>
        <w:spacing w:after="0"/>
      </w:pPr>
      <w:r>
        <w:t xml:space="preserve">Barbara is looking into a program called access network </w:t>
      </w:r>
      <w:r w:rsidR="00B717DB">
        <w:t xml:space="preserve">which is newly formed grant funded service that </w:t>
      </w:r>
      <w:r w:rsidR="00F164C3">
        <w:t>offers</w:t>
      </w:r>
      <w:r w:rsidR="00B717DB">
        <w:t xml:space="preserve"> resources to people. </w:t>
      </w:r>
    </w:p>
    <w:p w14:paraId="600C8BB7" w14:textId="362459DE" w:rsidR="005452E5" w:rsidRDefault="005452E5" w:rsidP="00363BBA">
      <w:pPr>
        <w:spacing w:after="0"/>
      </w:pPr>
      <w:r>
        <w:t xml:space="preserve">Midge Smith is keeping Barbara informed </w:t>
      </w:r>
      <w:r w:rsidR="0025292A">
        <w:t>about</w:t>
      </w:r>
      <w:r>
        <w:t xml:space="preserve"> what is going on with other senior groups. </w:t>
      </w:r>
    </w:p>
    <w:p w14:paraId="624F43D8" w14:textId="77777777" w:rsidR="005452E5" w:rsidRDefault="005452E5" w:rsidP="00363BBA">
      <w:pPr>
        <w:spacing w:after="0"/>
      </w:pPr>
    </w:p>
    <w:p w14:paraId="63AAEE4F" w14:textId="25866346" w:rsidR="005452E5" w:rsidRDefault="00B6008D" w:rsidP="00363BBA">
      <w:pPr>
        <w:spacing w:after="0"/>
      </w:pPr>
      <w:r>
        <w:t xml:space="preserve">Historian </w:t>
      </w:r>
      <w:r w:rsidR="005452E5">
        <w:t>(Councilmember Sweeney):</w:t>
      </w:r>
    </w:p>
    <w:p w14:paraId="0CDCF910" w14:textId="6BF7B46B" w:rsidR="00D71317" w:rsidRDefault="000C05D2" w:rsidP="00363BBA">
      <w:pPr>
        <w:spacing w:after="0"/>
      </w:pPr>
      <w:r>
        <w:t>There was a donation of display cases for the museum and will hopefully be there next week.</w:t>
      </w:r>
      <w:r w:rsidR="00C50203">
        <w:t xml:space="preserve"> They were donated by 5</w:t>
      </w:r>
      <w:r w:rsidR="00C50203" w:rsidRPr="00C50203">
        <w:rPr>
          <w:vertAlign w:val="superscript"/>
        </w:rPr>
        <w:t>th</w:t>
      </w:r>
      <w:r w:rsidR="00C50203">
        <w:t xml:space="preserve"> Lake.</w:t>
      </w:r>
    </w:p>
    <w:p w14:paraId="31027550" w14:textId="77777777" w:rsidR="00C50203" w:rsidRDefault="00C50203" w:rsidP="00363BBA">
      <w:pPr>
        <w:spacing w:after="0"/>
      </w:pPr>
    </w:p>
    <w:p w14:paraId="35F25100" w14:textId="473BBA7C" w:rsidR="00C50203" w:rsidRDefault="00C50203" w:rsidP="00363BBA">
      <w:pPr>
        <w:spacing w:after="0"/>
      </w:pPr>
      <w:r>
        <w:t>Library (Councilmember Sweeney):</w:t>
      </w:r>
    </w:p>
    <w:p w14:paraId="58786F6D" w14:textId="6D818063" w:rsidR="00584B71" w:rsidRDefault="001D62C9" w:rsidP="00363BBA">
      <w:pPr>
        <w:spacing w:after="0"/>
      </w:pPr>
      <w:r>
        <w:t>There is a new director</w:t>
      </w:r>
      <w:r w:rsidR="00A21B4C">
        <w:t xml:space="preserve"> and </w:t>
      </w:r>
      <w:r w:rsidR="00085E65">
        <w:t>has been</w:t>
      </w:r>
      <w:r w:rsidR="00A21B4C">
        <w:t xml:space="preserve"> welcomed</w:t>
      </w:r>
      <w:r w:rsidR="005F47F2">
        <w:t xml:space="preserve"> b</w:t>
      </w:r>
      <w:r w:rsidR="00085E65">
        <w:t>y Councilmember Sweeney.</w:t>
      </w:r>
    </w:p>
    <w:p w14:paraId="2274B03E" w14:textId="77777777" w:rsidR="00A21B4C" w:rsidRDefault="00A21B4C" w:rsidP="00363BBA">
      <w:pPr>
        <w:spacing w:after="0"/>
      </w:pPr>
    </w:p>
    <w:p w14:paraId="1225F6EA" w14:textId="7D3C993D" w:rsidR="00083EAD" w:rsidRDefault="00973F49" w:rsidP="00363BBA">
      <w:pPr>
        <w:spacing w:after="0"/>
      </w:pPr>
      <w:r>
        <w:t>Environmental (Councilmember Wykoff):</w:t>
      </w:r>
    </w:p>
    <w:p w14:paraId="1482719A" w14:textId="72F893A3" w:rsidR="00A94CFF" w:rsidRDefault="000D2403" w:rsidP="00363BBA">
      <w:pPr>
        <w:spacing w:after="0"/>
      </w:pPr>
      <w:r>
        <w:t>The commission is still down 2 members.</w:t>
      </w:r>
    </w:p>
    <w:p w14:paraId="5CF5E442" w14:textId="0EAFAF79" w:rsidR="00406EE0" w:rsidRDefault="00406EE0" w:rsidP="00363BBA">
      <w:pPr>
        <w:spacing w:after="0"/>
      </w:pPr>
      <w:r>
        <w:t>The next meeting is September 10</w:t>
      </w:r>
      <w:r w:rsidRPr="00406EE0">
        <w:rPr>
          <w:vertAlign w:val="superscript"/>
        </w:rPr>
        <w:t>th</w:t>
      </w:r>
      <w:r>
        <w:t xml:space="preserve"> at 6:00 PM</w:t>
      </w:r>
      <w:r w:rsidR="009147BB">
        <w:t>.</w:t>
      </w:r>
    </w:p>
    <w:p w14:paraId="5648D98A" w14:textId="3ED6F3D4" w:rsidR="009147BB" w:rsidRDefault="009147BB" w:rsidP="00363BBA">
      <w:pPr>
        <w:spacing w:after="0"/>
      </w:pPr>
      <w:r>
        <w:t>They are still working on ideas for composting.</w:t>
      </w:r>
    </w:p>
    <w:p w14:paraId="6E8A19A9" w14:textId="77777777" w:rsidR="009147BB" w:rsidRDefault="009147BB" w:rsidP="00363BBA">
      <w:pPr>
        <w:spacing w:after="0"/>
      </w:pPr>
    </w:p>
    <w:p w14:paraId="0B64A871" w14:textId="01A6EFF7" w:rsidR="009147BB" w:rsidRDefault="00521126" w:rsidP="00363BBA">
      <w:pPr>
        <w:spacing w:after="0"/>
      </w:pPr>
      <w:r>
        <w:t>Transfer Station (Councilmember Wykoff):</w:t>
      </w:r>
    </w:p>
    <w:p w14:paraId="360FC4BE" w14:textId="583BF63D" w:rsidR="00521126" w:rsidRDefault="000C0DB5" w:rsidP="00363BBA">
      <w:pPr>
        <w:spacing w:after="0"/>
      </w:pPr>
      <w:r>
        <w:t>The Highway Department has started some prep work for the new office.</w:t>
      </w:r>
    </w:p>
    <w:p w14:paraId="4D110AEB" w14:textId="06D0EDE9" w:rsidR="000C0DB5" w:rsidRDefault="00A724A4" w:rsidP="00363BBA">
      <w:pPr>
        <w:spacing w:after="0"/>
      </w:pPr>
      <w:r>
        <w:t>The Supervisor has been in contact with</w:t>
      </w:r>
      <w:r w:rsidR="005258DA">
        <w:t xml:space="preserve"> Miller </w:t>
      </w:r>
      <w:r w:rsidR="00512E3D">
        <w:t>Environmental</w:t>
      </w:r>
      <w:r w:rsidR="005258DA">
        <w:t xml:space="preserve"> for the removal of the oil and antifreeze tanks. </w:t>
      </w:r>
    </w:p>
    <w:p w14:paraId="76960BCC" w14:textId="71C2D2F6" w:rsidR="00512E3D" w:rsidRDefault="00512E3D" w:rsidP="00363BBA">
      <w:pPr>
        <w:spacing w:after="0"/>
      </w:pPr>
      <w:r>
        <w:t xml:space="preserve">Ron and Roger continue </w:t>
      </w:r>
      <w:r w:rsidR="00FE1898">
        <w:t xml:space="preserve">cleaning out </w:t>
      </w:r>
      <w:r w:rsidR="00BC5E1C">
        <w:t>the large storage</w:t>
      </w:r>
      <w:r w:rsidR="00431F78">
        <w:t xml:space="preserve"> containers.</w:t>
      </w:r>
    </w:p>
    <w:p w14:paraId="304D496E" w14:textId="0B74A1BF" w:rsidR="00250D88" w:rsidRDefault="00250D88" w:rsidP="00363BBA">
      <w:pPr>
        <w:spacing w:after="0"/>
      </w:pPr>
      <w:r>
        <w:t>Permit fee</w:t>
      </w:r>
      <w:r w:rsidR="00622D90">
        <w:t xml:space="preserve"> $</w:t>
      </w:r>
      <w:r w:rsidR="00382C1E">
        <w:t>3,860.00, coupons $260.00 and</w:t>
      </w:r>
      <w:r>
        <w:t xml:space="preserve"> disposal fees </w:t>
      </w:r>
      <w:r w:rsidR="0034213C">
        <w:t>$11,883.20</w:t>
      </w:r>
    </w:p>
    <w:p w14:paraId="67A515B2" w14:textId="77777777" w:rsidR="0034213C" w:rsidRDefault="0034213C" w:rsidP="00363BBA">
      <w:pPr>
        <w:spacing w:after="0"/>
      </w:pPr>
    </w:p>
    <w:p w14:paraId="10EA9E5F" w14:textId="19FDC22E" w:rsidR="00777B77" w:rsidRDefault="00777B77" w:rsidP="00363BBA">
      <w:pPr>
        <w:spacing w:after="0"/>
      </w:pPr>
      <w:r>
        <w:t>RMC (Councilmember Wykoff):</w:t>
      </w:r>
    </w:p>
    <w:p w14:paraId="5A02988C" w14:textId="2F768BDA" w:rsidR="00895A9E" w:rsidRDefault="00895A9E" w:rsidP="00363BBA">
      <w:pPr>
        <w:spacing w:after="0"/>
      </w:pPr>
      <w:r>
        <w:t xml:space="preserve">Moe’s has signed the </w:t>
      </w:r>
      <w:r w:rsidR="00043136">
        <w:t>lease,</w:t>
      </w:r>
      <w:r>
        <w:t xml:space="preserve"> and they have been working on things to open.</w:t>
      </w:r>
    </w:p>
    <w:p w14:paraId="3DB6B258" w14:textId="4AD5392A" w:rsidR="005577C7" w:rsidRDefault="005577C7" w:rsidP="00363BBA">
      <w:pPr>
        <w:spacing w:after="0"/>
      </w:pPr>
      <w:r>
        <w:t xml:space="preserve">The safety inspection took place and there are a couple </w:t>
      </w:r>
      <w:r w:rsidR="00B9075C">
        <w:t xml:space="preserve">of items that need attention, one has been </w:t>
      </w:r>
      <w:r w:rsidR="00043136">
        <w:t>corrected</w:t>
      </w:r>
      <w:r w:rsidR="00B9075C">
        <w:t xml:space="preserve"> and the others are being worked on.</w:t>
      </w:r>
    </w:p>
    <w:p w14:paraId="28CA63ED" w14:textId="702ECEA9" w:rsidR="00B9075C" w:rsidRDefault="005A27FA" w:rsidP="00363BBA">
      <w:pPr>
        <w:spacing w:after="0"/>
      </w:pPr>
      <w:r>
        <w:t xml:space="preserve">Winter activated s </w:t>
      </w:r>
      <w:r w:rsidR="00043136">
        <w:t>have begun</w:t>
      </w:r>
      <w:r>
        <w:t xml:space="preserve"> booking especially the gym. </w:t>
      </w:r>
    </w:p>
    <w:p w14:paraId="2855F29C" w14:textId="746D2688" w:rsidR="00772DE0" w:rsidRDefault="00772DE0" w:rsidP="00363BBA">
      <w:pPr>
        <w:spacing w:after="0"/>
      </w:pPr>
      <w:r>
        <w:t xml:space="preserve">There should be information soon about the bids for the </w:t>
      </w:r>
      <w:r w:rsidR="006E4EFF">
        <w:t>electric in th</w:t>
      </w:r>
      <w:r w:rsidR="0068744C">
        <w:t xml:space="preserve">e RMC </w:t>
      </w:r>
      <w:r w:rsidR="006E4EFF">
        <w:t>building.</w:t>
      </w:r>
    </w:p>
    <w:p w14:paraId="363EEA86" w14:textId="77777777" w:rsidR="00BE2A89" w:rsidRDefault="00BE2A89" w:rsidP="00363BBA">
      <w:pPr>
        <w:spacing w:after="0"/>
      </w:pPr>
    </w:p>
    <w:p w14:paraId="7AACA350" w14:textId="10216D51" w:rsidR="00BE2A89" w:rsidRDefault="00BE2A89" w:rsidP="00363BBA">
      <w:pPr>
        <w:spacing w:after="0"/>
      </w:pPr>
      <w:r>
        <w:t>Economic (Councilmember Wykoff):</w:t>
      </w:r>
    </w:p>
    <w:p w14:paraId="4DDBE0A6" w14:textId="39D4138D" w:rsidR="00BE2A89" w:rsidRDefault="001918D3" w:rsidP="00363BBA">
      <w:pPr>
        <w:spacing w:after="0"/>
      </w:pPr>
      <w:r>
        <w:t>There is an application for a member before the board tonight and th</w:t>
      </w:r>
      <w:r w:rsidR="002A11E0">
        <w:t xml:space="preserve">ey </w:t>
      </w:r>
      <w:r w:rsidR="00C509AC">
        <w:t>still</w:t>
      </w:r>
      <w:r w:rsidR="002A11E0">
        <w:t xml:space="preserve"> need 3 more members. </w:t>
      </w:r>
    </w:p>
    <w:p w14:paraId="29C89F40" w14:textId="77777777" w:rsidR="00C509AC" w:rsidRDefault="00C509AC" w:rsidP="00363BBA">
      <w:pPr>
        <w:spacing w:after="0"/>
      </w:pPr>
    </w:p>
    <w:p w14:paraId="007C9FED" w14:textId="7351C55E" w:rsidR="00741B1B" w:rsidRDefault="00741B1B" w:rsidP="00363BBA">
      <w:pPr>
        <w:spacing w:after="0"/>
      </w:pPr>
      <w:r>
        <w:t>Bookkeeper (Councilmember Wykoff):</w:t>
      </w:r>
    </w:p>
    <w:p w14:paraId="598FEAD8" w14:textId="3AD37EA4" w:rsidR="00741B1B" w:rsidRDefault="00D8723E" w:rsidP="00363BBA">
      <w:pPr>
        <w:spacing w:after="0"/>
      </w:pPr>
      <w:r>
        <w:lastRenderedPageBreak/>
        <w:t>Things</w:t>
      </w:r>
      <w:r w:rsidR="00892E15">
        <w:t xml:space="preserve"> have started to slow down after the summer hires. </w:t>
      </w:r>
    </w:p>
    <w:p w14:paraId="068927A6" w14:textId="58EF4476" w:rsidR="00A047D2" w:rsidRDefault="00A047D2" w:rsidP="00363BBA">
      <w:pPr>
        <w:spacing w:after="0"/>
      </w:pPr>
      <w:r>
        <w:t xml:space="preserve">This is the </w:t>
      </w:r>
      <w:r w:rsidR="00D8723E">
        <w:t>first-year</w:t>
      </w:r>
      <w:r>
        <w:t xml:space="preserve"> Taylor 1 has done payroll with the help from Taylor 2.</w:t>
      </w:r>
    </w:p>
    <w:p w14:paraId="758B1A2B" w14:textId="77777777" w:rsidR="00F37049" w:rsidRDefault="00F37049" w:rsidP="0024324B">
      <w:pPr>
        <w:spacing w:after="0"/>
      </w:pPr>
    </w:p>
    <w:p w14:paraId="2AFE1493" w14:textId="61FB0210" w:rsidR="0024324B" w:rsidRDefault="0024324B" w:rsidP="0024324B">
      <w:pPr>
        <w:spacing w:after="0"/>
      </w:pPr>
      <w:r>
        <w:t xml:space="preserve">Police </w:t>
      </w:r>
      <w:r w:rsidR="00D8723E">
        <w:t>(Councilmember Cassidy):</w:t>
      </w:r>
    </w:p>
    <w:p w14:paraId="70681787" w14:textId="621DDD2D" w:rsidR="0024324B" w:rsidRDefault="0024324B" w:rsidP="0024324B">
      <w:pPr>
        <w:spacing w:after="0"/>
      </w:pPr>
      <w:r>
        <w:t>Chief Schaffrick requested a canvas from Ulster County Personnel to fill a full-time vacancy. Chief has interviews scheduled for September 22 for full-time and part-time officers including Officer Troy Hajba, a recent Police Academy graduate who is working through the FTO program.</w:t>
      </w:r>
    </w:p>
    <w:p w14:paraId="2604DEA4" w14:textId="361300E0" w:rsidR="00673235" w:rsidRDefault="0024324B" w:rsidP="00673235">
      <w:pPr>
        <w:spacing w:after="0"/>
      </w:pPr>
      <w:r>
        <w:t>Chief Schaffrick was busy submitting grants applications last month. The RPD submitted a proposal for NYS Tech grant for $125,900 to replace and update body cameras, patrol cameras, in-car computers, and vehicle lighting. RPD</w:t>
      </w:r>
      <w:r w:rsidR="00456652">
        <w:t xml:space="preserve"> also</w:t>
      </w:r>
      <w:r>
        <w:t xml:space="preserve"> submitted a proposal for $14,000 grant to Governor’s Traffic Safety Council, and $12,000 for a High Visibility DWI </w:t>
      </w:r>
    </w:p>
    <w:p w14:paraId="23DDF094" w14:textId="2540B4CB" w:rsidR="0024324B" w:rsidRDefault="0024324B" w:rsidP="0024324B">
      <w:pPr>
        <w:spacing w:after="0"/>
      </w:pPr>
      <w:r>
        <w:t>Fall training cycle with the Town of Ulster and City of Kingston Police Departments will begin</w:t>
      </w:r>
      <w:r w:rsidR="00673235">
        <w:t xml:space="preserve"> in September</w:t>
      </w:r>
      <w:r>
        <w:t>. This includes emergency vehicle operations course, review on felony hot stops, workplace violence and sexual harassment, trauma informed interviews, and a firearms qualifications course.</w:t>
      </w:r>
    </w:p>
    <w:p w14:paraId="14631DAF" w14:textId="3B48126E" w:rsidR="0024324B" w:rsidRDefault="00FE0A2E" w:rsidP="0024324B">
      <w:pPr>
        <w:spacing w:after="0"/>
      </w:pPr>
      <w:r>
        <w:t xml:space="preserve">The </w:t>
      </w:r>
      <w:r w:rsidR="0024324B">
        <w:t xml:space="preserve">Chief will be partnering with Ulster County Crime Victims on a PILOT program for screenings which are the assessment of the lethality of a domestic violence incident. Ulster County Crime Victims, Town of Saugerties Police Department and Rosendale are going to start the program around the end of September or the beginning of October. The training for this program will be paid through a grant through the County. Chief said he is also working with Crime Victims, County Executive’s Office, District Attorney’s office, and Ulster County Probation on sexual abuse cases and sexual assault nurse examination (SANE) </w:t>
      </w:r>
      <w:r w:rsidR="00910853">
        <w:t>protocols,</w:t>
      </w:r>
      <w:r w:rsidR="0024324B">
        <w:t xml:space="preserve"> and they are working with HealthAlliance</w:t>
      </w:r>
      <w:r w:rsidR="00E02E02">
        <w:t>.</w:t>
      </w:r>
    </w:p>
    <w:p w14:paraId="10428668" w14:textId="424C8A07" w:rsidR="0024324B" w:rsidRDefault="00E02E02" w:rsidP="0024324B">
      <w:pPr>
        <w:spacing w:after="0"/>
      </w:pPr>
      <w:r>
        <w:t xml:space="preserve">As </w:t>
      </w:r>
      <w:r w:rsidR="0024324B">
        <w:t>of the end of August 2026:</w:t>
      </w:r>
    </w:p>
    <w:p w14:paraId="542CB0F0" w14:textId="3A1F344C" w:rsidR="0024324B" w:rsidRDefault="0024324B" w:rsidP="0024324B">
      <w:pPr>
        <w:spacing w:after="0"/>
      </w:pPr>
      <w:r>
        <w:t>3,218 calls for service</w:t>
      </w:r>
      <w:r w:rsidR="00E02E02">
        <w:t xml:space="preserve">, </w:t>
      </w:r>
      <w:r>
        <w:t xml:space="preserve">198 criminal cases, 82 arrests, 12 </w:t>
      </w:r>
      <w:r w:rsidR="00670D42">
        <w:t>personal</w:t>
      </w:r>
      <w:r>
        <w:t xml:space="preserve"> accidents,</w:t>
      </w:r>
    </w:p>
    <w:p w14:paraId="23AFEEDC" w14:textId="4FC910D1" w:rsidR="0024324B" w:rsidRDefault="0024324B" w:rsidP="0024324B">
      <w:pPr>
        <w:spacing w:after="0"/>
      </w:pPr>
      <w:r>
        <w:t>70 property damage accidents</w:t>
      </w:r>
      <w:r w:rsidR="00E02E02">
        <w:t xml:space="preserve"> and</w:t>
      </w:r>
      <w:r>
        <w:t xml:space="preserve">176 medical calls to date. </w:t>
      </w:r>
    </w:p>
    <w:p w14:paraId="2F6B26DE" w14:textId="77777777" w:rsidR="0024324B" w:rsidRDefault="0024324B" w:rsidP="0024324B">
      <w:pPr>
        <w:spacing w:after="0"/>
      </w:pPr>
    </w:p>
    <w:p w14:paraId="3CBEEE49" w14:textId="0B018EE8" w:rsidR="0024324B" w:rsidRDefault="0024324B" w:rsidP="0024324B">
      <w:pPr>
        <w:spacing w:after="0"/>
      </w:pPr>
      <w:r>
        <w:t xml:space="preserve">Highway </w:t>
      </w:r>
      <w:r w:rsidR="00E02E02">
        <w:t>(Councilmember Cassidy):</w:t>
      </w:r>
    </w:p>
    <w:p w14:paraId="35317165" w14:textId="7C3C4E53" w:rsidR="0024324B" w:rsidRDefault="0024324B" w:rsidP="00E02E02">
      <w:pPr>
        <w:spacing w:after="0"/>
      </w:pPr>
      <w:r>
        <w:t xml:space="preserve">No report from the Highway Department was provided. </w:t>
      </w:r>
    </w:p>
    <w:p w14:paraId="38876EE5" w14:textId="77777777" w:rsidR="00E02E02" w:rsidRDefault="00E02E02" w:rsidP="00E02E02">
      <w:pPr>
        <w:spacing w:after="0"/>
      </w:pPr>
    </w:p>
    <w:p w14:paraId="44D806E8" w14:textId="7AB02122" w:rsidR="0024324B" w:rsidRDefault="0024324B" w:rsidP="0024324B">
      <w:pPr>
        <w:spacing w:after="0"/>
      </w:pPr>
      <w:r>
        <w:t>Justice</w:t>
      </w:r>
      <w:r w:rsidR="00033E4E">
        <w:t xml:space="preserve"> </w:t>
      </w:r>
      <w:r w:rsidR="00E02E02">
        <w:t>(Councilman Cassidy</w:t>
      </w:r>
      <w:r w:rsidR="008B3093">
        <w:t>):</w:t>
      </w:r>
    </w:p>
    <w:p w14:paraId="2E8DDC9B" w14:textId="77777777" w:rsidR="0024324B" w:rsidRDefault="0024324B" w:rsidP="0024324B">
      <w:pPr>
        <w:spacing w:after="0"/>
      </w:pPr>
      <w:r>
        <w:t>August accounts:</w:t>
      </w:r>
    </w:p>
    <w:p w14:paraId="3D80B429" w14:textId="7790CE3B" w:rsidR="0024324B" w:rsidRDefault="0024324B" w:rsidP="0024324B">
      <w:pPr>
        <w:spacing w:after="0"/>
      </w:pPr>
      <w:r>
        <w:t>Judge Pape</w:t>
      </w:r>
      <w:r w:rsidR="006D29E6">
        <w:t>’s fi</w:t>
      </w:r>
      <w:r>
        <w:t xml:space="preserve">ne </w:t>
      </w:r>
      <w:r w:rsidR="006D29E6">
        <w:t>a</w:t>
      </w:r>
      <w:r>
        <w:t>ccount</w:t>
      </w:r>
      <w:r w:rsidR="006D29E6">
        <w:t xml:space="preserve"> has</w:t>
      </w:r>
      <w:r>
        <w:t xml:space="preserve"> $9,381</w:t>
      </w:r>
      <w:r w:rsidR="006D29E6">
        <w:t>.00 and b</w:t>
      </w:r>
      <w:r>
        <w:t xml:space="preserve">ail </w:t>
      </w:r>
      <w:r w:rsidR="00C55E83">
        <w:t>ac</w:t>
      </w:r>
      <w:r>
        <w:t>coun</w:t>
      </w:r>
      <w:r w:rsidR="00C55E83">
        <w:t xml:space="preserve">t </w:t>
      </w:r>
      <w:r>
        <w:t>$8,600</w:t>
      </w:r>
      <w:r w:rsidR="00C55E83">
        <w:t>.00</w:t>
      </w:r>
    </w:p>
    <w:p w14:paraId="6C7C311E" w14:textId="2A1D0BA0" w:rsidR="0024324B" w:rsidRDefault="0024324B" w:rsidP="0024324B">
      <w:pPr>
        <w:spacing w:after="0"/>
      </w:pPr>
      <w:r>
        <w:t xml:space="preserve"> Judge Ragucci</w:t>
      </w:r>
      <w:r w:rsidR="006C0153">
        <w:t>’s f</w:t>
      </w:r>
      <w:r>
        <w:t xml:space="preserve">ine Account </w:t>
      </w:r>
      <w:r w:rsidR="006C0153">
        <w:t xml:space="preserve">has </w:t>
      </w:r>
      <w:r>
        <w:t>$9,122</w:t>
      </w:r>
      <w:r w:rsidR="006C0153">
        <w:t>.00 and b</w:t>
      </w:r>
      <w:r>
        <w:t>ail Account $3,321</w:t>
      </w:r>
      <w:r w:rsidR="006C0153">
        <w:t>.00.</w:t>
      </w:r>
    </w:p>
    <w:p w14:paraId="7588181B" w14:textId="26204FE5" w:rsidR="0024324B" w:rsidRDefault="00D1350A" w:rsidP="0024324B">
      <w:pPr>
        <w:spacing w:after="0"/>
      </w:pPr>
      <w:r>
        <w:t>A</w:t>
      </w:r>
      <w:r w:rsidR="0024324B">
        <w:t xml:space="preserve"> spot check on both accounts for the months of June, July and August and found no </w:t>
      </w:r>
      <w:r w:rsidR="00F37049">
        <w:t xml:space="preserve">discrepancies. </w:t>
      </w:r>
    </w:p>
    <w:p w14:paraId="0111A764" w14:textId="77777777" w:rsidR="0024324B" w:rsidRDefault="0024324B" w:rsidP="0024324B">
      <w:pPr>
        <w:spacing w:after="0"/>
      </w:pPr>
    </w:p>
    <w:p w14:paraId="5ED987AB" w14:textId="77777777" w:rsidR="00D1350A" w:rsidRDefault="0024324B" w:rsidP="0024324B">
      <w:pPr>
        <w:spacing w:after="0"/>
      </w:pPr>
      <w:r>
        <w:lastRenderedPageBreak/>
        <w:t>Town Clerk</w:t>
      </w:r>
      <w:r w:rsidR="00D1350A">
        <w:t xml:space="preserve"> (Councilman Cassidy):</w:t>
      </w:r>
    </w:p>
    <w:p w14:paraId="0AAB87DF" w14:textId="77777777" w:rsidR="0024324B" w:rsidRDefault="0024324B" w:rsidP="0024324B">
      <w:pPr>
        <w:spacing w:after="0"/>
      </w:pPr>
      <w:r>
        <w:t>In July the Town Clerk collected a total of $11,092 from fees, licenses, and permits; of this total $8,359.00 was for building permits. In August, $15,644.08 were collected, of which $9,922.00 was for building permits.</w:t>
      </w:r>
    </w:p>
    <w:p w14:paraId="5E2FE2E4" w14:textId="77777777" w:rsidR="008F40C4" w:rsidRDefault="008F40C4" w:rsidP="0024324B">
      <w:pPr>
        <w:spacing w:after="0"/>
      </w:pPr>
    </w:p>
    <w:p w14:paraId="32F42C77" w14:textId="44555797" w:rsidR="00EE4F58" w:rsidRDefault="0024324B" w:rsidP="0024324B">
      <w:pPr>
        <w:spacing w:after="0"/>
      </w:pPr>
      <w:r>
        <w:t>Fire Department</w:t>
      </w:r>
      <w:r w:rsidR="00EE4F58">
        <w:t xml:space="preserve"> (Councilman Cassidy):</w:t>
      </w:r>
    </w:p>
    <w:p w14:paraId="72360506" w14:textId="1B01E67E" w:rsidR="0024324B" w:rsidRDefault="0024324B" w:rsidP="0024324B">
      <w:pPr>
        <w:spacing w:after="0"/>
      </w:pPr>
      <w:r>
        <w:t>Bloomington- Chief Mike Shabot</w:t>
      </w:r>
    </w:p>
    <w:p w14:paraId="1D6BBD27" w14:textId="4BF5E440" w:rsidR="0024324B" w:rsidRDefault="0024324B" w:rsidP="0024324B">
      <w:pPr>
        <w:spacing w:after="0"/>
      </w:pPr>
      <w:r>
        <w:t xml:space="preserve">Trucks are getting older but have been maintained and are still in good working condition. </w:t>
      </w:r>
    </w:p>
    <w:p w14:paraId="16E936C5" w14:textId="77777777" w:rsidR="00EE4F58" w:rsidRDefault="0024324B" w:rsidP="0024324B">
      <w:pPr>
        <w:spacing w:after="0"/>
      </w:pPr>
      <w:r>
        <w:t xml:space="preserve">The 2027 Budget is being developed.  The chief reported that he did not anticipate any significant increase.  </w:t>
      </w:r>
    </w:p>
    <w:p w14:paraId="4C468020" w14:textId="3A7591AE" w:rsidR="0024324B" w:rsidRDefault="0024324B" w:rsidP="0024324B">
      <w:pPr>
        <w:spacing w:after="0"/>
      </w:pPr>
      <w:r>
        <w:t xml:space="preserve">They are seeking a grant to replace their </w:t>
      </w:r>
      <w:r w:rsidR="006216C5">
        <w:t>air packs</w:t>
      </w:r>
      <w:r>
        <w:t>, which are 20 years old. Estimated cost is $285</w:t>
      </w:r>
      <w:r w:rsidR="00EE4F58">
        <w:t>,000.00</w:t>
      </w:r>
      <w:r>
        <w:t>.</w:t>
      </w:r>
      <w:r w:rsidR="006216C5">
        <w:t xml:space="preserve"> T</w:t>
      </w:r>
      <w:r>
        <w:t xml:space="preserve">he department has </w:t>
      </w:r>
      <w:r w:rsidR="006C6BC4">
        <w:t>submitted a</w:t>
      </w:r>
      <w:r>
        <w:t xml:space="preserve"> grant </w:t>
      </w:r>
      <w:r w:rsidR="006216C5">
        <w:t xml:space="preserve">application </w:t>
      </w:r>
      <w:r w:rsidR="00122106">
        <w:t xml:space="preserve">for </w:t>
      </w:r>
      <w:r w:rsidR="006216C5">
        <w:t>all-terrain</w:t>
      </w:r>
      <w:r>
        <w:t xml:space="preserve"> </w:t>
      </w:r>
      <w:r w:rsidR="006C6BC4">
        <w:t>vehicles</w:t>
      </w:r>
      <w:r>
        <w:t xml:space="preserve"> to access the rail trail that passes through their jurisdiction.</w:t>
      </w:r>
    </w:p>
    <w:p w14:paraId="47AE3B1E" w14:textId="7B85C252" w:rsidR="0024324B" w:rsidRDefault="0024324B" w:rsidP="0024324B">
      <w:pPr>
        <w:spacing w:after="0"/>
      </w:pPr>
      <w:r>
        <w:t xml:space="preserve">Discussions regarding a potential future consolidation with Cottekill FD are on-going but no decision has been made. </w:t>
      </w:r>
    </w:p>
    <w:p w14:paraId="300D06B6" w14:textId="77777777" w:rsidR="006216C5" w:rsidRDefault="006216C5" w:rsidP="0024324B">
      <w:pPr>
        <w:spacing w:after="0"/>
      </w:pPr>
    </w:p>
    <w:p w14:paraId="021ED288" w14:textId="1C8B150F" w:rsidR="0024324B" w:rsidRDefault="0024324B" w:rsidP="0024324B">
      <w:pPr>
        <w:spacing w:after="0"/>
      </w:pPr>
      <w:r>
        <w:t>Assessor</w:t>
      </w:r>
      <w:r w:rsidR="006C6BC4">
        <w:t xml:space="preserve"> </w:t>
      </w:r>
      <w:r w:rsidR="001F4450">
        <w:t>(Councilmember Cassidy):</w:t>
      </w:r>
      <w:r>
        <w:t xml:space="preserve"> </w:t>
      </w:r>
    </w:p>
    <w:p w14:paraId="78147986" w14:textId="77777777" w:rsidR="0024324B" w:rsidRDefault="0024324B" w:rsidP="0024324B">
      <w:pPr>
        <w:spacing w:after="0"/>
      </w:pPr>
      <w:r>
        <w:t xml:space="preserve">The Assessor successfully negotiated the withdrawal of 7 of the 14 small claims assessment review cases (aka SCARs). For the remaining 7 cases, 2 had no changes to their values and 5 had slight reductions.   The Assessor continued trying to add data to improve the accuracy of the assessed value of homes with building permits.  Lastly, the Assessor and Supervisor are set to discuss the fiscal impact of passage of a local law or resolution that would allow for 100% property exemption for disabled Veterans. </w:t>
      </w:r>
    </w:p>
    <w:p w14:paraId="2EEBF2C4" w14:textId="77777777" w:rsidR="0024324B" w:rsidRDefault="0024324B" w:rsidP="0024324B">
      <w:pPr>
        <w:spacing w:after="0"/>
      </w:pPr>
    </w:p>
    <w:p w14:paraId="3CA25120" w14:textId="7114E74C" w:rsidR="00C07D42" w:rsidRDefault="004F3FE9" w:rsidP="0024324B">
      <w:pPr>
        <w:spacing w:after="0"/>
      </w:pPr>
      <w:r>
        <w:t>Planning (Councilmember Fade):</w:t>
      </w:r>
    </w:p>
    <w:p w14:paraId="1F5899CC" w14:textId="412693A4" w:rsidR="004F3FE9" w:rsidRDefault="005F5326" w:rsidP="0024324B">
      <w:pPr>
        <w:spacing w:after="0"/>
      </w:pPr>
      <w:r>
        <w:t>No new business.</w:t>
      </w:r>
    </w:p>
    <w:p w14:paraId="56E18574" w14:textId="77777777" w:rsidR="005F5326" w:rsidRDefault="005F5326" w:rsidP="0024324B">
      <w:pPr>
        <w:spacing w:after="0"/>
      </w:pPr>
    </w:p>
    <w:p w14:paraId="640CC106" w14:textId="6E595D3E" w:rsidR="005F5326" w:rsidRDefault="005F5326" w:rsidP="0024324B">
      <w:pPr>
        <w:spacing w:after="0"/>
      </w:pPr>
      <w:r>
        <w:t>ZBA (Counci</w:t>
      </w:r>
      <w:r w:rsidR="00AA104F">
        <w:t>lmember Fade):</w:t>
      </w:r>
    </w:p>
    <w:p w14:paraId="4297B250" w14:textId="5F7C73EA" w:rsidR="00AA104F" w:rsidRDefault="00FE690A" w:rsidP="0024324B">
      <w:pPr>
        <w:spacing w:after="0"/>
      </w:pPr>
      <w:r>
        <w:t xml:space="preserve">They had </w:t>
      </w:r>
      <w:r w:rsidR="00813512">
        <w:t>2 variance</w:t>
      </w:r>
      <w:r w:rsidR="00A92F22">
        <w:t xml:space="preserve"> </w:t>
      </w:r>
      <w:r w:rsidR="00813512">
        <w:t>applications</w:t>
      </w:r>
      <w:r w:rsidR="00A92F22">
        <w:t xml:space="preserve"> that were reviewed.</w:t>
      </w:r>
    </w:p>
    <w:p w14:paraId="1B185265" w14:textId="77777777" w:rsidR="00813512" w:rsidRDefault="00813512" w:rsidP="0024324B">
      <w:pPr>
        <w:spacing w:after="0"/>
      </w:pPr>
    </w:p>
    <w:p w14:paraId="018A6149" w14:textId="1E51A0AC" w:rsidR="00813512" w:rsidRDefault="00813512" w:rsidP="0024324B">
      <w:pPr>
        <w:spacing w:after="0"/>
      </w:pPr>
      <w:r>
        <w:t>Building (Councilmember Fade):</w:t>
      </w:r>
    </w:p>
    <w:p w14:paraId="236F6ABD" w14:textId="369A3449" w:rsidR="00E673AA" w:rsidRDefault="003B3AB3" w:rsidP="0024324B">
      <w:pPr>
        <w:spacing w:after="0"/>
      </w:pPr>
      <w:r>
        <w:t xml:space="preserve">There were 32 </w:t>
      </w:r>
      <w:r w:rsidR="00995A9E">
        <w:t xml:space="preserve">fees collected for </w:t>
      </w:r>
      <w:r w:rsidR="00B05FC2">
        <w:t>various permits</w:t>
      </w:r>
      <w:r w:rsidR="00E673AA">
        <w:t xml:space="preserve"> and applications totaling $6,005.00.</w:t>
      </w:r>
    </w:p>
    <w:p w14:paraId="7D011ECD" w14:textId="77777777" w:rsidR="00E673AA" w:rsidRDefault="00E673AA" w:rsidP="0024324B">
      <w:pPr>
        <w:spacing w:after="0"/>
      </w:pPr>
    </w:p>
    <w:p w14:paraId="4460D34B" w14:textId="56F7DD1A" w:rsidR="00C536F8" w:rsidRDefault="00C536F8" w:rsidP="0024324B">
      <w:pPr>
        <w:spacing w:after="0"/>
      </w:pPr>
      <w:r>
        <w:t>Fire Marshal (Councilman Fade):</w:t>
      </w:r>
    </w:p>
    <w:p w14:paraId="16F97DD6" w14:textId="31602A0A" w:rsidR="00C536F8" w:rsidRDefault="00885468" w:rsidP="0024324B">
      <w:pPr>
        <w:spacing w:after="0"/>
      </w:pPr>
      <w:r>
        <w:t>There were 2 fire inspections,</w:t>
      </w:r>
      <w:r w:rsidR="0042784A">
        <w:t xml:space="preserve"> 1 fire re-</w:t>
      </w:r>
      <w:r w:rsidR="00AB5C0F">
        <w:t>inspection</w:t>
      </w:r>
      <w:r w:rsidR="0042784A">
        <w:t>, 9 short term rental inspections, 7 short term re-</w:t>
      </w:r>
      <w:r w:rsidR="00AB5C0F">
        <w:t>inspections, 1 property maintenance and 3 burn permits.</w:t>
      </w:r>
    </w:p>
    <w:p w14:paraId="13A5167B" w14:textId="77777777" w:rsidR="0037487E" w:rsidRDefault="0037487E" w:rsidP="0024324B">
      <w:pPr>
        <w:spacing w:after="0"/>
      </w:pPr>
    </w:p>
    <w:p w14:paraId="502A49F3" w14:textId="50A22F85" w:rsidR="0037487E" w:rsidRDefault="0037487E" w:rsidP="0024324B">
      <w:pPr>
        <w:spacing w:after="0"/>
      </w:pPr>
      <w:r>
        <w:t>Water/Sewer (Councilmember Fade):</w:t>
      </w:r>
    </w:p>
    <w:p w14:paraId="73E5BA79" w14:textId="151A7B39" w:rsidR="0037487E" w:rsidRDefault="006D60B8" w:rsidP="0024324B">
      <w:pPr>
        <w:spacing w:after="0"/>
      </w:pPr>
      <w:r>
        <w:lastRenderedPageBreak/>
        <w:t>There was no meeting.</w:t>
      </w:r>
    </w:p>
    <w:p w14:paraId="7B992141" w14:textId="3794788B" w:rsidR="006D60B8" w:rsidRDefault="006D60B8" w:rsidP="0024324B">
      <w:pPr>
        <w:spacing w:after="0"/>
      </w:pPr>
      <w:r>
        <w:t xml:space="preserve">Councilmember Fade said Terry took him out on a tour </w:t>
      </w:r>
      <w:r w:rsidR="006C3927">
        <w:t>on the water and sewer infrastructure. He said he really enjoyed it</w:t>
      </w:r>
      <w:r w:rsidR="008B1464">
        <w:t>.</w:t>
      </w:r>
    </w:p>
    <w:p w14:paraId="3ABC4C4D" w14:textId="77777777" w:rsidR="008B1464" w:rsidRDefault="008B1464" w:rsidP="0024324B">
      <w:pPr>
        <w:spacing w:after="0"/>
      </w:pPr>
    </w:p>
    <w:p w14:paraId="64048A65" w14:textId="228A4A35" w:rsidR="008B1464" w:rsidRDefault="008B1464" w:rsidP="0024324B">
      <w:pPr>
        <w:spacing w:after="0"/>
      </w:pPr>
      <w:r>
        <w:t>Motions</w:t>
      </w:r>
    </w:p>
    <w:p w14:paraId="45C3804D" w14:textId="0266D8C2" w:rsidR="00851514" w:rsidRDefault="00851514" w:rsidP="0024324B">
      <w:pPr>
        <w:spacing w:after="0"/>
      </w:pPr>
      <w:r>
        <w:t xml:space="preserve">Supervisor Walsh made a </w:t>
      </w:r>
      <w:r w:rsidR="00670D42">
        <w:t>motion to</w:t>
      </w:r>
      <w:r>
        <w:t xml:space="preserve"> approve </w:t>
      </w:r>
      <w:r w:rsidR="00670D42">
        <w:t>August</w:t>
      </w:r>
      <w:r>
        <w:t xml:space="preserve"> 12</w:t>
      </w:r>
      <w:r w:rsidRPr="00851514">
        <w:rPr>
          <w:vertAlign w:val="superscript"/>
        </w:rPr>
        <w:t>th</w:t>
      </w:r>
      <w:r>
        <w:t xml:space="preserve">, </w:t>
      </w:r>
      <w:r w:rsidR="00670D42">
        <w:t>2026,</w:t>
      </w:r>
      <w:r>
        <w:t xml:space="preserve"> minutes, 2</w:t>
      </w:r>
      <w:r w:rsidRPr="00851514">
        <w:rPr>
          <w:vertAlign w:val="superscript"/>
        </w:rPr>
        <w:t>nd</w:t>
      </w:r>
      <w:r>
        <w:t xml:space="preserve"> by Councilmember Cassidy. ROLL VOTE: 4 YES.</w:t>
      </w:r>
    </w:p>
    <w:p w14:paraId="3F1B9C34" w14:textId="77777777" w:rsidR="000B1EBF" w:rsidRDefault="000B1EBF" w:rsidP="0024324B">
      <w:pPr>
        <w:spacing w:after="0"/>
      </w:pPr>
    </w:p>
    <w:p w14:paraId="526743CC" w14:textId="2724E5C2" w:rsidR="000B1EBF" w:rsidRDefault="00D57764" w:rsidP="0024324B">
      <w:pPr>
        <w:spacing w:after="0"/>
      </w:pPr>
      <w:r>
        <w:t>Supervisor</w:t>
      </w:r>
      <w:r w:rsidR="00D30798">
        <w:t xml:space="preserve"> Walsh made a motion to approve the donation from </w:t>
      </w:r>
      <w:r>
        <w:t>Fifth</w:t>
      </w:r>
      <w:r w:rsidR="00D30798">
        <w:t xml:space="preserve"> </w:t>
      </w:r>
      <w:r w:rsidR="00540364">
        <w:t>Lake</w:t>
      </w:r>
      <w:r w:rsidR="00D30798">
        <w:t xml:space="preserve"> and Altha Wenrer, 2</w:t>
      </w:r>
      <w:r w:rsidR="00D30798" w:rsidRPr="00D30798">
        <w:rPr>
          <w:vertAlign w:val="superscript"/>
        </w:rPr>
        <w:t>nd</w:t>
      </w:r>
      <w:r w:rsidR="00D30798">
        <w:t xml:space="preserve"> by Councilmember Sweeney. ROLL VOTE: 5 YES.</w:t>
      </w:r>
    </w:p>
    <w:p w14:paraId="4C78FD39" w14:textId="77777777" w:rsidR="00851514" w:rsidRDefault="00851514" w:rsidP="0024324B">
      <w:pPr>
        <w:spacing w:after="0"/>
      </w:pPr>
    </w:p>
    <w:p w14:paraId="41F3A999" w14:textId="4DA171E4" w:rsidR="00851514" w:rsidRDefault="002230EE" w:rsidP="0024324B">
      <w:pPr>
        <w:spacing w:after="0"/>
      </w:pPr>
      <w:r>
        <w:t xml:space="preserve">County </w:t>
      </w:r>
      <w:r w:rsidR="00103977">
        <w:t>Legislator</w:t>
      </w:r>
      <w:r>
        <w:t xml:space="preserve"> Report (Lindsey Grossman)</w:t>
      </w:r>
    </w:p>
    <w:p w14:paraId="627D686A" w14:textId="0C4D2424" w:rsidR="004C54C2" w:rsidRDefault="00051A53" w:rsidP="0024324B">
      <w:pPr>
        <w:spacing w:after="0"/>
      </w:pPr>
      <w:r>
        <w:t xml:space="preserve">The Rosendale </w:t>
      </w:r>
      <w:r w:rsidR="003F3406">
        <w:t xml:space="preserve">Police are going to be taking out the lethality </w:t>
      </w:r>
      <w:r w:rsidR="00834904">
        <w:t xml:space="preserve">assessment. Next year it will be state law </w:t>
      </w:r>
      <w:r w:rsidR="00D845B4">
        <w:t xml:space="preserve">for police officers </w:t>
      </w:r>
      <w:r w:rsidR="00E61667">
        <w:t>to</w:t>
      </w:r>
      <w:r w:rsidR="002F05CF">
        <w:t xml:space="preserve"> understand</w:t>
      </w:r>
      <w:r w:rsidR="00F22D46">
        <w:t xml:space="preserve"> the 11 questions to ask someone that </w:t>
      </w:r>
      <w:r w:rsidR="008233CC">
        <w:t>they might suspect to be a victim of domestic violence.</w:t>
      </w:r>
    </w:p>
    <w:p w14:paraId="554CCB20" w14:textId="06702BF5" w:rsidR="0095073B" w:rsidRDefault="008F1682" w:rsidP="0024324B">
      <w:pPr>
        <w:spacing w:after="0"/>
      </w:pPr>
      <w:r>
        <w:t xml:space="preserve">There has been a proposal to require voter referendum </w:t>
      </w:r>
      <w:r w:rsidR="00D546C7">
        <w:t xml:space="preserve">before Ulster County </w:t>
      </w:r>
      <w:r w:rsidR="00E70D47">
        <w:t xml:space="preserve">which would potentially </w:t>
      </w:r>
      <w:r w:rsidR="00F44F2B">
        <w:t>implement the fair taxes act</w:t>
      </w:r>
      <w:r w:rsidR="00CE5D68">
        <w:t>.</w:t>
      </w:r>
    </w:p>
    <w:p w14:paraId="468B0F3E" w14:textId="30E9E2D7" w:rsidR="00CE5D68" w:rsidRDefault="00BD179B" w:rsidP="0024324B">
      <w:pPr>
        <w:spacing w:after="0"/>
      </w:pPr>
      <w:r>
        <w:t>There has been a debate about the Kingston Hotel</w:t>
      </w:r>
      <w:r w:rsidR="00E00968">
        <w:t xml:space="preserve"> which is for families struggling with emergency housing. </w:t>
      </w:r>
      <w:r w:rsidR="00D9647E">
        <w:t xml:space="preserve">There </w:t>
      </w:r>
      <w:r w:rsidR="00670D42">
        <w:t>have</w:t>
      </w:r>
      <w:r w:rsidR="00D9647E">
        <w:t xml:space="preserve"> been a lot of police calls there and a proposal with </w:t>
      </w:r>
      <w:r w:rsidR="004C1D72">
        <w:t>the county is to shut it down, but the crisis of a housing shortage</w:t>
      </w:r>
      <w:r w:rsidR="00670D42">
        <w:t>.</w:t>
      </w:r>
    </w:p>
    <w:p w14:paraId="25496604" w14:textId="2A389D95" w:rsidR="00670D42" w:rsidRDefault="00250773" w:rsidP="0024324B">
      <w:pPr>
        <w:spacing w:after="0"/>
      </w:pPr>
      <w:r>
        <w:t xml:space="preserve">The Education Committee and Economic Development approved </w:t>
      </w:r>
      <w:r w:rsidR="001B57CA">
        <w:t>$10,000.00 for S</w:t>
      </w:r>
      <w:r w:rsidR="00C646DC">
        <w:t>UNY</w:t>
      </w:r>
      <w:r w:rsidR="001B57CA">
        <w:t xml:space="preserve"> Ulster to go do a feasibility </w:t>
      </w:r>
      <w:r w:rsidR="000B7610">
        <w:t>study</w:t>
      </w:r>
      <w:r w:rsidR="001B57CA">
        <w:t xml:space="preserve"> to have a shared </w:t>
      </w:r>
      <w:r w:rsidR="00433241">
        <w:t xml:space="preserve">municipal maintenance garage and that would benefit Rosendale, </w:t>
      </w:r>
      <w:proofErr w:type="spellStart"/>
      <w:r w:rsidR="00433241">
        <w:t>Marbletown</w:t>
      </w:r>
      <w:proofErr w:type="spellEnd"/>
      <w:r w:rsidR="00433241">
        <w:t xml:space="preserve"> and the college. </w:t>
      </w:r>
    </w:p>
    <w:p w14:paraId="449E0C74" w14:textId="6691214B" w:rsidR="000E7AE0" w:rsidRDefault="007D4CC6" w:rsidP="0024324B">
      <w:pPr>
        <w:spacing w:after="0"/>
      </w:pPr>
      <w:r>
        <w:t>The state passed a law earlier this month</w:t>
      </w:r>
      <w:r w:rsidR="00EA5FE6">
        <w:t xml:space="preserve"> that allows local </w:t>
      </w:r>
      <w:r w:rsidR="00DA4231">
        <w:t>municipalities</w:t>
      </w:r>
      <w:r w:rsidR="00EA5FE6">
        <w:t xml:space="preserve"> to opt in for 100% disable veterans for a 100% property ta</w:t>
      </w:r>
      <w:r w:rsidR="00DA4231">
        <w:t>x</w:t>
      </w:r>
      <w:r w:rsidR="00EA5FE6">
        <w:t xml:space="preserve"> exemption.</w:t>
      </w:r>
    </w:p>
    <w:p w14:paraId="6C18F06A" w14:textId="77777777" w:rsidR="00EA5FE6" w:rsidRDefault="00EA5FE6" w:rsidP="0024324B">
      <w:pPr>
        <w:spacing w:after="0"/>
      </w:pPr>
    </w:p>
    <w:p w14:paraId="128FE712" w14:textId="29C32FA0" w:rsidR="00054CC7" w:rsidRDefault="00054CC7" w:rsidP="0024324B">
      <w:pPr>
        <w:spacing w:after="0"/>
      </w:pPr>
      <w:r>
        <w:t>Supervisor report: READ.</w:t>
      </w:r>
    </w:p>
    <w:p w14:paraId="616A7F56" w14:textId="77777777" w:rsidR="00054CC7" w:rsidRDefault="00054CC7" w:rsidP="0024324B">
      <w:pPr>
        <w:spacing w:after="0"/>
      </w:pPr>
    </w:p>
    <w:p w14:paraId="23F20AA1" w14:textId="24E5135D" w:rsidR="00054CC7" w:rsidRDefault="00F32403" w:rsidP="0024324B">
      <w:pPr>
        <w:spacing w:after="0"/>
      </w:pPr>
      <w:r>
        <w:t>Appointments</w:t>
      </w:r>
    </w:p>
    <w:p w14:paraId="2ED59B9D" w14:textId="4BBEB9E3" w:rsidR="00F32403" w:rsidRDefault="00F32403" w:rsidP="0024324B">
      <w:pPr>
        <w:spacing w:after="0"/>
      </w:pPr>
      <w:r>
        <w:t xml:space="preserve">Supervisor Walsh made a motion to </w:t>
      </w:r>
      <w:r w:rsidR="002226DD">
        <w:t xml:space="preserve">appoint Tony Sedgman as volunteer swing dance instructor for classes September </w:t>
      </w:r>
      <w:r w:rsidR="008E689B">
        <w:t>22 &amp; 29, 2026, 2</w:t>
      </w:r>
      <w:r w:rsidR="008E689B" w:rsidRPr="008E689B">
        <w:rPr>
          <w:vertAlign w:val="superscript"/>
        </w:rPr>
        <w:t>nd</w:t>
      </w:r>
      <w:r w:rsidR="008E689B">
        <w:t xml:space="preserve"> by Councilmember Sweeney. ROL VOTE: 5 YES.</w:t>
      </w:r>
    </w:p>
    <w:p w14:paraId="3C5680CE" w14:textId="77777777" w:rsidR="008E689B" w:rsidRDefault="008E689B" w:rsidP="0024324B">
      <w:pPr>
        <w:spacing w:after="0"/>
      </w:pPr>
    </w:p>
    <w:p w14:paraId="325EA68F" w14:textId="2129D5F8" w:rsidR="008E689B" w:rsidRDefault="00667B29" w:rsidP="0024324B">
      <w:pPr>
        <w:spacing w:after="0"/>
      </w:pPr>
      <w:r>
        <w:t>Supervisor Walsh made a motion</w:t>
      </w:r>
      <w:r w:rsidR="005C5954">
        <w:t xml:space="preserve"> to approve Troy Hajba at $25.50 effective 8/31/2026</w:t>
      </w:r>
      <w:r w:rsidR="005834D7">
        <w:t xml:space="preserve"> for up to </w:t>
      </w:r>
      <w:r w:rsidR="00BC0DBA">
        <w:t>20 hours per week, 2</w:t>
      </w:r>
      <w:r w:rsidR="00BC0DBA" w:rsidRPr="00BC0DBA">
        <w:rPr>
          <w:vertAlign w:val="superscript"/>
        </w:rPr>
        <w:t>nd</w:t>
      </w:r>
      <w:r w:rsidR="00BC0DBA">
        <w:t xml:space="preserve"> by </w:t>
      </w:r>
      <w:r w:rsidR="00394EDF">
        <w:t>Councilman Cassidy. ROLL VOTE</w:t>
      </w:r>
      <w:r w:rsidR="00B63146">
        <w:t>: 5 YES.</w:t>
      </w:r>
    </w:p>
    <w:p w14:paraId="28314AD2" w14:textId="77777777" w:rsidR="00A730D9" w:rsidRDefault="00A730D9" w:rsidP="0024324B">
      <w:pPr>
        <w:spacing w:after="0"/>
      </w:pPr>
    </w:p>
    <w:p w14:paraId="34CC9D42" w14:textId="1BEF8326" w:rsidR="00A730D9" w:rsidRDefault="00B46D18" w:rsidP="0024324B">
      <w:pPr>
        <w:spacing w:after="0"/>
      </w:pPr>
      <w:r>
        <w:lastRenderedPageBreak/>
        <w:t xml:space="preserve">Supervisor Walsh made a motion to appoint Jesse Heffler to the Economic </w:t>
      </w:r>
      <w:r w:rsidR="006C2A18">
        <w:t>Development Commission with a term expiring 12/31/2029, 2</w:t>
      </w:r>
      <w:r w:rsidR="006C2A18" w:rsidRPr="006C2A18">
        <w:rPr>
          <w:vertAlign w:val="superscript"/>
        </w:rPr>
        <w:t>nd</w:t>
      </w:r>
      <w:r w:rsidR="006C2A18">
        <w:t xml:space="preserve"> by Councilmember Wykoff. ROLL VOTE: 5 YES.</w:t>
      </w:r>
    </w:p>
    <w:p w14:paraId="34246EA2" w14:textId="77777777" w:rsidR="00D57764" w:rsidRDefault="00D57764" w:rsidP="0024324B">
      <w:pPr>
        <w:spacing w:after="0"/>
      </w:pPr>
    </w:p>
    <w:p w14:paraId="5EE45C1F" w14:textId="05A2917F" w:rsidR="00D57764" w:rsidRDefault="00D57764" w:rsidP="0024324B">
      <w:pPr>
        <w:spacing w:after="0"/>
      </w:pPr>
      <w:r>
        <w:t>Supervisor Walsh made a motion to pay bills, 2</w:t>
      </w:r>
      <w:r w:rsidRPr="00D57764">
        <w:rPr>
          <w:vertAlign w:val="superscript"/>
        </w:rPr>
        <w:t>nd</w:t>
      </w:r>
      <w:r>
        <w:t xml:space="preserve"> by Councilmember Fade. ROLL VOTE: 5 YES.</w:t>
      </w:r>
    </w:p>
    <w:p w14:paraId="4C911B89" w14:textId="77777777" w:rsidR="00D57764" w:rsidRDefault="00D57764" w:rsidP="0024324B">
      <w:pPr>
        <w:spacing w:after="0"/>
      </w:pPr>
    </w:p>
    <w:p w14:paraId="4CC176C7" w14:textId="73AB531B" w:rsidR="00D57764" w:rsidRDefault="001C796B" w:rsidP="0024324B">
      <w:pPr>
        <w:spacing w:after="0"/>
      </w:pPr>
      <w:r>
        <w:t>AUDIT OF BILLS</w:t>
      </w:r>
    </w:p>
    <w:p w14:paraId="296C2F36" w14:textId="77777777" w:rsidR="0057358E" w:rsidRDefault="0057358E" w:rsidP="0024324B">
      <w:pPr>
        <w:spacing w:after="0"/>
      </w:pPr>
    </w:p>
    <w:p w14:paraId="20F34C8B" w14:textId="321FA96E" w:rsidR="002D1DA7" w:rsidRDefault="002D1DA7" w:rsidP="0024324B">
      <w:pPr>
        <w:spacing w:after="0"/>
      </w:pPr>
      <w:r>
        <w:t>GENERAL FUND</w:t>
      </w:r>
      <w:r>
        <w:tab/>
      </w:r>
      <w:r>
        <w:tab/>
        <w:t>ABSTRACT 9</w:t>
      </w:r>
      <w:r>
        <w:tab/>
      </w:r>
      <w:r>
        <w:tab/>
        <w:t>VOUCHER #</w:t>
      </w:r>
      <w:r w:rsidR="008122C8">
        <w:t>384-</w:t>
      </w:r>
      <w:r w:rsidR="00E668C1">
        <w:t>402</w:t>
      </w:r>
      <w:r w:rsidR="00E668C1">
        <w:tab/>
      </w:r>
      <w:r w:rsidR="00E668C1">
        <w:tab/>
        <w:t>$13,622.12</w:t>
      </w:r>
    </w:p>
    <w:p w14:paraId="531F2C43" w14:textId="56F6AECE" w:rsidR="00C60062" w:rsidRDefault="00C60062" w:rsidP="0024324B">
      <w:pPr>
        <w:spacing w:after="0"/>
      </w:pPr>
      <w:r>
        <w:t>HIGHWAY FUND</w:t>
      </w:r>
      <w:r>
        <w:tab/>
      </w:r>
      <w:r>
        <w:tab/>
        <w:t>ABSTRACT 9</w:t>
      </w:r>
      <w:r>
        <w:tab/>
      </w:r>
      <w:r>
        <w:tab/>
        <w:t xml:space="preserve">VOUCHER </w:t>
      </w:r>
      <w:r w:rsidR="00BB06FE">
        <w:t>183-189</w:t>
      </w:r>
      <w:r w:rsidR="00BB06FE">
        <w:tab/>
      </w:r>
      <w:r w:rsidR="00BB06FE">
        <w:tab/>
        <w:t>$</w:t>
      </w:r>
      <w:r w:rsidR="00A46DD8">
        <w:t>1,198.79</w:t>
      </w:r>
    </w:p>
    <w:p w14:paraId="76A76E8C" w14:textId="39C9DFE5" w:rsidR="00C60062" w:rsidRDefault="00A46DD8" w:rsidP="0024324B">
      <w:pPr>
        <w:spacing w:after="0"/>
      </w:pPr>
      <w:r>
        <w:t>WATER FUND</w:t>
      </w:r>
      <w:r>
        <w:tab/>
      </w:r>
      <w:r>
        <w:tab/>
      </w:r>
      <w:r>
        <w:tab/>
        <w:t>ABSTRACT 9</w:t>
      </w:r>
      <w:r>
        <w:tab/>
      </w:r>
      <w:r>
        <w:tab/>
        <w:t>VOUCHER 131-141</w:t>
      </w:r>
      <w:r>
        <w:tab/>
      </w:r>
      <w:r>
        <w:tab/>
        <w:t>$</w:t>
      </w:r>
      <w:r w:rsidR="00762822">
        <w:t>772.03</w:t>
      </w:r>
    </w:p>
    <w:p w14:paraId="4A34EF6C" w14:textId="6DF1F741" w:rsidR="00A71701" w:rsidRDefault="00C60062" w:rsidP="0024324B">
      <w:pPr>
        <w:spacing w:after="0"/>
      </w:pPr>
      <w:r>
        <w:t>SEWER</w:t>
      </w:r>
      <w:r w:rsidR="00BB4745">
        <w:t>FUND</w:t>
      </w:r>
      <w:r w:rsidR="00BB4745">
        <w:tab/>
      </w:r>
      <w:r w:rsidR="00BB4745">
        <w:tab/>
      </w:r>
      <w:r>
        <w:tab/>
      </w:r>
      <w:r w:rsidR="00BB4745">
        <w:t>ABSTRACT 9</w:t>
      </w:r>
      <w:r w:rsidR="00BB4745">
        <w:tab/>
      </w:r>
      <w:r w:rsidR="00BB4745">
        <w:tab/>
        <w:t>VOUCHER #130</w:t>
      </w:r>
      <w:r>
        <w:t>-140</w:t>
      </w:r>
      <w:r>
        <w:tab/>
      </w:r>
      <w:r>
        <w:tab/>
        <w:t>$2,221.65</w:t>
      </w:r>
    </w:p>
    <w:p w14:paraId="76CF157D" w14:textId="62609952" w:rsidR="00A71701" w:rsidRDefault="00A71701" w:rsidP="0024324B">
      <w:pPr>
        <w:spacing w:after="0"/>
      </w:pPr>
      <w:r>
        <w:t>SPECIAL LIGHTING</w:t>
      </w:r>
      <w:r>
        <w:tab/>
      </w:r>
      <w:r>
        <w:tab/>
        <w:t>ABSTRACT 9</w:t>
      </w:r>
      <w:r>
        <w:tab/>
      </w:r>
      <w:r>
        <w:tab/>
        <w:t>VOUCHER #56-59</w:t>
      </w:r>
      <w:r>
        <w:tab/>
      </w:r>
      <w:r>
        <w:tab/>
        <w:t>$</w:t>
      </w:r>
      <w:r w:rsidR="009B7E6D">
        <w:t>2,051.76</w:t>
      </w:r>
    </w:p>
    <w:p w14:paraId="2ECEED94" w14:textId="48835D58" w:rsidR="000C658C" w:rsidRDefault="000C658C" w:rsidP="0024324B">
      <w:pPr>
        <w:spacing w:after="0"/>
      </w:pPr>
      <w:r>
        <w:t>RMC FUND</w:t>
      </w:r>
      <w:r>
        <w:tab/>
      </w:r>
      <w:r>
        <w:tab/>
      </w:r>
      <w:r>
        <w:tab/>
        <w:t>ABSTRACT 9</w:t>
      </w:r>
      <w:r>
        <w:tab/>
      </w:r>
      <w:r>
        <w:tab/>
        <w:t>VOUCHER #124-130</w:t>
      </w:r>
      <w:r>
        <w:tab/>
      </w:r>
      <w:r>
        <w:tab/>
      </w:r>
      <w:r w:rsidR="00762B65">
        <w:t>$1,085.56</w:t>
      </w:r>
    </w:p>
    <w:p w14:paraId="5D2B35F8" w14:textId="77777777" w:rsidR="009A7C1C" w:rsidRDefault="009A7C1C" w:rsidP="0024324B">
      <w:pPr>
        <w:spacing w:after="0"/>
      </w:pPr>
    </w:p>
    <w:p w14:paraId="00EF7598" w14:textId="5D103AAA" w:rsidR="009A7C1C" w:rsidRDefault="00F437C1" w:rsidP="0024324B">
      <w:pPr>
        <w:spacing w:after="0"/>
      </w:pPr>
      <w:r>
        <w:t xml:space="preserve">Supervisor Walsh made a motion to </w:t>
      </w:r>
      <w:r w:rsidR="005B0EC0">
        <w:t>adjourn</w:t>
      </w:r>
      <w:r w:rsidR="00B126DB">
        <w:t xml:space="preserve"> at 7:12 PM, 2</w:t>
      </w:r>
      <w:r w:rsidR="00B126DB" w:rsidRPr="00B126DB">
        <w:rPr>
          <w:vertAlign w:val="superscript"/>
        </w:rPr>
        <w:t>nd</w:t>
      </w:r>
      <w:r w:rsidR="00B126DB">
        <w:t xml:space="preserve"> by Councilmember Sweeney. ROLL VOTE: 5 YES.</w:t>
      </w:r>
    </w:p>
    <w:p w14:paraId="7A701612" w14:textId="77777777" w:rsidR="00B126DB" w:rsidRDefault="00B126DB" w:rsidP="0024324B">
      <w:pPr>
        <w:spacing w:after="0"/>
      </w:pPr>
    </w:p>
    <w:p w14:paraId="0F82A678" w14:textId="085DC1AF" w:rsidR="00B126DB" w:rsidRDefault="00B126DB" w:rsidP="0024324B">
      <w:pPr>
        <w:spacing w:after="0"/>
      </w:pPr>
      <w:r>
        <w:t>Respectfully Submitted,</w:t>
      </w:r>
    </w:p>
    <w:p w14:paraId="0A7FA39C" w14:textId="77777777" w:rsidR="00B126DB" w:rsidRDefault="00B126DB" w:rsidP="0024324B">
      <w:pPr>
        <w:spacing w:after="0"/>
      </w:pPr>
    </w:p>
    <w:p w14:paraId="693ADC65" w14:textId="6B8D109C" w:rsidR="00B126DB" w:rsidRDefault="00B126DB" w:rsidP="0024324B">
      <w:pPr>
        <w:spacing w:after="0"/>
      </w:pPr>
      <w:r>
        <w:t>Mandy Donald</w:t>
      </w:r>
    </w:p>
    <w:p w14:paraId="63D23792" w14:textId="2CFA545C" w:rsidR="00B126DB" w:rsidRDefault="00B126DB" w:rsidP="0024324B">
      <w:pPr>
        <w:spacing w:after="0"/>
      </w:pPr>
      <w:r>
        <w:t>Town Clerk</w:t>
      </w:r>
    </w:p>
    <w:p w14:paraId="2EA843E0" w14:textId="77777777" w:rsidR="006C2A18" w:rsidRDefault="006C2A18" w:rsidP="0024324B">
      <w:pPr>
        <w:spacing w:after="0"/>
      </w:pPr>
    </w:p>
    <w:p w14:paraId="5B92E018" w14:textId="77777777" w:rsidR="00670D42" w:rsidRDefault="00670D42" w:rsidP="0024324B">
      <w:pPr>
        <w:spacing w:after="0"/>
      </w:pPr>
    </w:p>
    <w:p w14:paraId="2EB05767" w14:textId="77777777" w:rsidR="00670D42" w:rsidRDefault="00670D42" w:rsidP="0024324B">
      <w:pPr>
        <w:spacing w:after="0"/>
      </w:pPr>
    </w:p>
    <w:p w14:paraId="218FDC19" w14:textId="77777777" w:rsidR="00103977" w:rsidRDefault="00103977" w:rsidP="0024324B">
      <w:pPr>
        <w:spacing w:after="0"/>
      </w:pPr>
    </w:p>
    <w:p w14:paraId="242F2C4D" w14:textId="77777777" w:rsidR="00813512" w:rsidRDefault="00813512" w:rsidP="0024324B">
      <w:pPr>
        <w:spacing w:after="0"/>
      </w:pPr>
    </w:p>
    <w:p w14:paraId="53AC7B57" w14:textId="77777777" w:rsidR="0024324B" w:rsidRDefault="0024324B" w:rsidP="0024324B">
      <w:pPr>
        <w:spacing w:after="0"/>
      </w:pPr>
    </w:p>
    <w:p w14:paraId="2EF962D8" w14:textId="77777777" w:rsidR="00A047D2" w:rsidRDefault="00A047D2" w:rsidP="00363BBA">
      <w:pPr>
        <w:spacing w:after="0"/>
      </w:pPr>
    </w:p>
    <w:p w14:paraId="16A6033A" w14:textId="77777777" w:rsidR="00895A9E" w:rsidRDefault="00895A9E" w:rsidP="00363BBA">
      <w:pPr>
        <w:spacing w:after="0"/>
      </w:pPr>
    </w:p>
    <w:p w14:paraId="45D21CBD" w14:textId="77777777" w:rsidR="009147BB" w:rsidRDefault="009147BB" w:rsidP="00363BBA">
      <w:pPr>
        <w:spacing w:after="0"/>
      </w:pPr>
    </w:p>
    <w:p w14:paraId="6B29CDB2" w14:textId="77777777" w:rsidR="009147BB" w:rsidRDefault="009147BB" w:rsidP="00363BBA">
      <w:pPr>
        <w:spacing w:after="0"/>
      </w:pPr>
    </w:p>
    <w:p w14:paraId="7540485C" w14:textId="77777777" w:rsidR="00973F49" w:rsidRDefault="00973F49" w:rsidP="00363BBA">
      <w:pPr>
        <w:spacing w:after="0"/>
      </w:pPr>
    </w:p>
    <w:p w14:paraId="6B641AD5" w14:textId="77777777" w:rsidR="005452E5" w:rsidRDefault="005452E5" w:rsidP="00363BBA">
      <w:pPr>
        <w:spacing w:after="0"/>
      </w:pPr>
    </w:p>
    <w:p w14:paraId="31B5630B" w14:textId="77777777" w:rsidR="008728E4" w:rsidRDefault="008728E4" w:rsidP="008728E4">
      <w:pPr>
        <w:spacing w:after="0"/>
      </w:pPr>
    </w:p>
    <w:p w14:paraId="3F12304D" w14:textId="5DC30893" w:rsidR="007140C7" w:rsidRDefault="008728E4" w:rsidP="008728E4">
      <w:pPr>
        <w:spacing w:after="0"/>
      </w:pPr>
      <w:r>
        <w:tab/>
      </w:r>
      <w:r>
        <w:tab/>
      </w:r>
      <w:r>
        <w:tab/>
      </w:r>
      <w:r>
        <w:tab/>
      </w:r>
    </w:p>
    <w:sectPr w:rsidR="007140C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92272" w14:textId="77777777" w:rsidR="00F723F7" w:rsidRDefault="00F723F7" w:rsidP="000F2B0C">
      <w:pPr>
        <w:spacing w:after="0" w:line="240" w:lineRule="auto"/>
      </w:pPr>
      <w:r>
        <w:separator/>
      </w:r>
    </w:p>
  </w:endnote>
  <w:endnote w:type="continuationSeparator" w:id="0">
    <w:p w14:paraId="72B91983" w14:textId="77777777" w:rsidR="00F723F7" w:rsidRDefault="00F723F7" w:rsidP="000F2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AD9A9" w14:textId="77777777" w:rsidR="000F2B0C" w:rsidRDefault="000F2B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59E38" w14:textId="77777777" w:rsidR="000F2B0C" w:rsidRDefault="000F2B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3D36A" w14:textId="77777777" w:rsidR="000F2B0C" w:rsidRDefault="000F2B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58FC9" w14:textId="77777777" w:rsidR="00F723F7" w:rsidRDefault="00F723F7" w:rsidP="000F2B0C">
      <w:pPr>
        <w:spacing w:after="0" w:line="240" w:lineRule="auto"/>
      </w:pPr>
      <w:r>
        <w:separator/>
      </w:r>
    </w:p>
  </w:footnote>
  <w:footnote w:type="continuationSeparator" w:id="0">
    <w:p w14:paraId="70075333" w14:textId="77777777" w:rsidR="00F723F7" w:rsidRDefault="00F723F7" w:rsidP="000F2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1156" w14:textId="77777777" w:rsidR="000F2B0C" w:rsidRDefault="000F2B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37524D8B" w14:textId="77777777" w:rsidR="000F2B0C" w:rsidRDefault="000F2B0C">
        <w:pPr>
          <w:pStyle w:val="Head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757F5FD6" w14:textId="77777777" w:rsidR="000F2B0C" w:rsidRDefault="000F2B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0686A" w14:textId="77777777" w:rsidR="000F2B0C" w:rsidRDefault="000F2B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8E4"/>
    <w:rsid w:val="00033597"/>
    <w:rsid w:val="00033E4E"/>
    <w:rsid w:val="00043136"/>
    <w:rsid w:val="00051A53"/>
    <w:rsid w:val="00054CC7"/>
    <w:rsid w:val="00083EAD"/>
    <w:rsid w:val="00085E65"/>
    <w:rsid w:val="000B1EBF"/>
    <w:rsid w:val="000B7610"/>
    <w:rsid w:val="000C05D2"/>
    <w:rsid w:val="000C0DB5"/>
    <w:rsid w:val="000C658C"/>
    <w:rsid w:val="000D2403"/>
    <w:rsid w:val="000E7AE0"/>
    <w:rsid w:val="000F2B0C"/>
    <w:rsid w:val="00103977"/>
    <w:rsid w:val="00122106"/>
    <w:rsid w:val="0012576F"/>
    <w:rsid w:val="001918D3"/>
    <w:rsid w:val="001B57CA"/>
    <w:rsid w:val="001C796B"/>
    <w:rsid w:val="001D62C9"/>
    <w:rsid w:val="001F4450"/>
    <w:rsid w:val="002226DD"/>
    <w:rsid w:val="002230EE"/>
    <w:rsid w:val="00235C63"/>
    <w:rsid w:val="0024324B"/>
    <w:rsid w:val="00250773"/>
    <w:rsid w:val="00250D88"/>
    <w:rsid w:val="0025292A"/>
    <w:rsid w:val="00295C8B"/>
    <w:rsid w:val="002A11E0"/>
    <w:rsid w:val="002D1DA7"/>
    <w:rsid w:val="002F05CF"/>
    <w:rsid w:val="0034213C"/>
    <w:rsid w:val="003427FA"/>
    <w:rsid w:val="00363BBA"/>
    <w:rsid w:val="0037487E"/>
    <w:rsid w:val="00376459"/>
    <w:rsid w:val="00382C1E"/>
    <w:rsid w:val="00394EDF"/>
    <w:rsid w:val="003B3AB3"/>
    <w:rsid w:val="003E2699"/>
    <w:rsid w:val="003F3406"/>
    <w:rsid w:val="00406EE0"/>
    <w:rsid w:val="0042784A"/>
    <w:rsid w:val="00431F78"/>
    <w:rsid w:val="00433241"/>
    <w:rsid w:val="00456652"/>
    <w:rsid w:val="00461E37"/>
    <w:rsid w:val="004820F6"/>
    <w:rsid w:val="004C1D72"/>
    <w:rsid w:val="004C54C2"/>
    <w:rsid w:val="004F3FE9"/>
    <w:rsid w:val="00512E3D"/>
    <w:rsid w:val="00521126"/>
    <w:rsid w:val="005258DA"/>
    <w:rsid w:val="00540364"/>
    <w:rsid w:val="005444C4"/>
    <w:rsid w:val="005452E5"/>
    <w:rsid w:val="005577C7"/>
    <w:rsid w:val="0057358E"/>
    <w:rsid w:val="005834D7"/>
    <w:rsid w:val="00584B71"/>
    <w:rsid w:val="005A27FA"/>
    <w:rsid w:val="005B0EC0"/>
    <w:rsid w:val="005C5954"/>
    <w:rsid w:val="005D0158"/>
    <w:rsid w:val="005F47F2"/>
    <w:rsid w:val="005F4802"/>
    <w:rsid w:val="005F5326"/>
    <w:rsid w:val="006216C5"/>
    <w:rsid w:val="00622D90"/>
    <w:rsid w:val="00667B29"/>
    <w:rsid w:val="00670D42"/>
    <w:rsid w:val="00673235"/>
    <w:rsid w:val="0068744C"/>
    <w:rsid w:val="006B1C94"/>
    <w:rsid w:val="006C0153"/>
    <w:rsid w:val="006C2A18"/>
    <w:rsid w:val="006C3927"/>
    <w:rsid w:val="006C6BC4"/>
    <w:rsid w:val="006D29E6"/>
    <w:rsid w:val="006D60B8"/>
    <w:rsid w:val="006E4EFF"/>
    <w:rsid w:val="007140C7"/>
    <w:rsid w:val="00741B1B"/>
    <w:rsid w:val="00762822"/>
    <w:rsid w:val="00762B65"/>
    <w:rsid w:val="00772DE0"/>
    <w:rsid w:val="00777B77"/>
    <w:rsid w:val="007B025C"/>
    <w:rsid w:val="007D4CC6"/>
    <w:rsid w:val="007E42DA"/>
    <w:rsid w:val="008122C8"/>
    <w:rsid w:val="00813512"/>
    <w:rsid w:val="008233CC"/>
    <w:rsid w:val="00834904"/>
    <w:rsid w:val="00851514"/>
    <w:rsid w:val="0086712C"/>
    <w:rsid w:val="008728E4"/>
    <w:rsid w:val="008746CB"/>
    <w:rsid w:val="00885468"/>
    <w:rsid w:val="00892E15"/>
    <w:rsid w:val="00895A9E"/>
    <w:rsid w:val="008B1464"/>
    <w:rsid w:val="008B3093"/>
    <w:rsid w:val="008E689B"/>
    <w:rsid w:val="008F1682"/>
    <w:rsid w:val="008F40C4"/>
    <w:rsid w:val="00910853"/>
    <w:rsid w:val="009147BB"/>
    <w:rsid w:val="009236B4"/>
    <w:rsid w:val="0095073B"/>
    <w:rsid w:val="00951723"/>
    <w:rsid w:val="00973F49"/>
    <w:rsid w:val="00995A9E"/>
    <w:rsid w:val="009A7C1C"/>
    <w:rsid w:val="009B7E6D"/>
    <w:rsid w:val="00A047D2"/>
    <w:rsid w:val="00A04A99"/>
    <w:rsid w:val="00A21B4C"/>
    <w:rsid w:val="00A46DD8"/>
    <w:rsid w:val="00A71701"/>
    <w:rsid w:val="00A724A4"/>
    <w:rsid w:val="00A730D9"/>
    <w:rsid w:val="00A85ED9"/>
    <w:rsid w:val="00A92F22"/>
    <w:rsid w:val="00A94CFF"/>
    <w:rsid w:val="00AA104F"/>
    <w:rsid w:val="00AB5C0F"/>
    <w:rsid w:val="00B05FC2"/>
    <w:rsid w:val="00B126DB"/>
    <w:rsid w:val="00B128DE"/>
    <w:rsid w:val="00B46D18"/>
    <w:rsid w:val="00B6008D"/>
    <w:rsid w:val="00B63146"/>
    <w:rsid w:val="00B717DB"/>
    <w:rsid w:val="00B9075C"/>
    <w:rsid w:val="00B921C0"/>
    <w:rsid w:val="00BB06FE"/>
    <w:rsid w:val="00BB4745"/>
    <w:rsid w:val="00BC09DB"/>
    <w:rsid w:val="00BC0DBA"/>
    <w:rsid w:val="00BC5E1C"/>
    <w:rsid w:val="00BD179B"/>
    <w:rsid w:val="00BE2A89"/>
    <w:rsid w:val="00C07D42"/>
    <w:rsid w:val="00C41750"/>
    <w:rsid w:val="00C46A0C"/>
    <w:rsid w:val="00C50203"/>
    <w:rsid w:val="00C509AC"/>
    <w:rsid w:val="00C536F8"/>
    <w:rsid w:val="00C55E83"/>
    <w:rsid w:val="00C60062"/>
    <w:rsid w:val="00C646DC"/>
    <w:rsid w:val="00CC6737"/>
    <w:rsid w:val="00CE5D68"/>
    <w:rsid w:val="00D1350A"/>
    <w:rsid w:val="00D17DA7"/>
    <w:rsid w:val="00D30798"/>
    <w:rsid w:val="00D546C7"/>
    <w:rsid w:val="00D57764"/>
    <w:rsid w:val="00D71317"/>
    <w:rsid w:val="00D845B4"/>
    <w:rsid w:val="00D8723E"/>
    <w:rsid w:val="00D9647E"/>
    <w:rsid w:val="00DA1752"/>
    <w:rsid w:val="00DA4231"/>
    <w:rsid w:val="00DD41EE"/>
    <w:rsid w:val="00E00968"/>
    <w:rsid w:val="00E02E02"/>
    <w:rsid w:val="00E04F6F"/>
    <w:rsid w:val="00E1078B"/>
    <w:rsid w:val="00E61667"/>
    <w:rsid w:val="00E668C1"/>
    <w:rsid w:val="00E673AA"/>
    <w:rsid w:val="00E70D47"/>
    <w:rsid w:val="00EA5FE6"/>
    <w:rsid w:val="00EE4F58"/>
    <w:rsid w:val="00F164C3"/>
    <w:rsid w:val="00F22D46"/>
    <w:rsid w:val="00F32403"/>
    <w:rsid w:val="00F37049"/>
    <w:rsid w:val="00F437C1"/>
    <w:rsid w:val="00F44F2B"/>
    <w:rsid w:val="00F723F7"/>
    <w:rsid w:val="00FB7E47"/>
    <w:rsid w:val="00FE0A2E"/>
    <w:rsid w:val="00FE1898"/>
    <w:rsid w:val="00FE6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8BDA1"/>
  <w15:chartTrackingRefBased/>
  <w15:docId w15:val="{BD0E7BEF-FB55-44D9-98BE-0AFCE5A57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28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28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8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8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8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8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8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8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8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8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8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8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8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8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8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8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8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8E4"/>
    <w:rPr>
      <w:rFonts w:eastAsiaTheme="majorEastAsia" w:cstheme="majorBidi"/>
      <w:color w:val="272727" w:themeColor="text1" w:themeTint="D8"/>
    </w:rPr>
  </w:style>
  <w:style w:type="paragraph" w:styleId="Title">
    <w:name w:val="Title"/>
    <w:basedOn w:val="Normal"/>
    <w:next w:val="Normal"/>
    <w:link w:val="TitleChar"/>
    <w:uiPriority w:val="10"/>
    <w:qFormat/>
    <w:rsid w:val="008728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8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8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8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8E4"/>
    <w:pPr>
      <w:spacing w:before="160"/>
      <w:jc w:val="center"/>
    </w:pPr>
    <w:rPr>
      <w:i/>
      <w:iCs/>
      <w:color w:val="404040" w:themeColor="text1" w:themeTint="BF"/>
    </w:rPr>
  </w:style>
  <w:style w:type="character" w:customStyle="1" w:styleId="QuoteChar">
    <w:name w:val="Quote Char"/>
    <w:basedOn w:val="DefaultParagraphFont"/>
    <w:link w:val="Quote"/>
    <w:uiPriority w:val="29"/>
    <w:rsid w:val="008728E4"/>
    <w:rPr>
      <w:i/>
      <w:iCs/>
      <w:color w:val="404040" w:themeColor="text1" w:themeTint="BF"/>
    </w:rPr>
  </w:style>
  <w:style w:type="paragraph" w:styleId="ListParagraph">
    <w:name w:val="List Paragraph"/>
    <w:basedOn w:val="Normal"/>
    <w:uiPriority w:val="34"/>
    <w:qFormat/>
    <w:rsid w:val="008728E4"/>
    <w:pPr>
      <w:ind w:left="720"/>
      <w:contextualSpacing/>
    </w:pPr>
  </w:style>
  <w:style w:type="character" w:styleId="IntenseEmphasis">
    <w:name w:val="Intense Emphasis"/>
    <w:basedOn w:val="DefaultParagraphFont"/>
    <w:uiPriority w:val="21"/>
    <w:qFormat/>
    <w:rsid w:val="008728E4"/>
    <w:rPr>
      <w:i/>
      <w:iCs/>
      <w:color w:val="0F4761" w:themeColor="accent1" w:themeShade="BF"/>
    </w:rPr>
  </w:style>
  <w:style w:type="paragraph" w:styleId="IntenseQuote">
    <w:name w:val="Intense Quote"/>
    <w:basedOn w:val="Normal"/>
    <w:next w:val="Normal"/>
    <w:link w:val="IntenseQuoteChar"/>
    <w:uiPriority w:val="30"/>
    <w:qFormat/>
    <w:rsid w:val="008728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8E4"/>
    <w:rPr>
      <w:i/>
      <w:iCs/>
      <w:color w:val="0F4761" w:themeColor="accent1" w:themeShade="BF"/>
    </w:rPr>
  </w:style>
  <w:style w:type="character" w:styleId="IntenseReference">
    <w:name w:val="Intense Reference"/>
    <w:basedOn w:val="DefaultParagraphFont"/>
    <w:uiPriority w:val="32"/>
    <w:qFormat/>
    <w:rsid w:val="008728E4"/>
    <w:rPr>
      <w:b/>
      <w:bCs/>
      <w:smallCaps/>
      <w:color w:val="0F4761" w:themeColor="accent1" w:themeShade="BF"/>
      <w:spacing w:val="5"/>
    </w:rPr>
  </w:style>
  <w:style w:type="paragraph" w:styleId="Header">
    <w:name w:val="header"/>
    <w:basedOn w:val="Normal"/>
    <w:link w:val="HeaderChar"/>
    <w:uiPriority w:val="99"/>
    <w:unhideWhenUsed/>
    <w:rsid w:val="000F2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B0C"/>
  </w:style>
  <w:style w:type="paragraph" w:styleId="Footer">
    <w:name w:val="footer"/>
    <w:basedOn w:val="Normal"/>
    <w:link w:val="FooterChar"/>
    <w:uiPriority w:val="99"/>
    <w:unhideWhenUsed/>
    <w:rsid w:val="000F2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D2C98-A828-43C0-B73C-10E3A1D35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17853</TotalTime>
  <Pages>6</Pages>
  <Words>1518</Words>
  <Characters>8425</Characters>
  <Application>Microsoft Office Word</Application>
  <DocSecurity>0</DocSecurity>
  <Lines>366</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Donald</dc:creator>
  <cp:keywords/>
  <dc:description/>
  <cp:lastModifiedBy>Mandy Donald</cp:lastModifiedBy>
  <cp:revision>160</cp:revision>
  <dcterms:created xsi:type="dcterms:W3CDTF">2026-09-23T14:20:00Z</dcterms:created>
  <dcterms:modified xsi:type="dcterms:W3CDTF">2026-10-15T13:51:00Z</dcterms:modified>
</cp:coreProperties>
</file>