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BF7C2" w14:textId="77777777" w:rsidR="0045456D" w:rsidRDefault="0045456D" w:rsidP="0045456D">
      <w:pPr>
        <w:spacing w:after="0"/>
      </w:pPr>
      <w:r>
        <w:t>TOWN OF ROSENDALE</w:t>
      </w:r>
    </w:p>
    <w:p w14:paraId="541CCA3B" w14:textId="4C5D9D11" w:rsidR="0045456D" w:rsidRDefault="0045456D" w:rsidP="0045456D">
      <w:pPr>
        <w:spacing w:after="0"/>
      </w:pPr>
      <w:r>
        <w:t xml:space="preserve">TOWN BOARD </w:t>
      </w:r>
      <w:r w:rsidR="00D96C88">
        <w:t>WORKSHOP</w:t>
      </w:r>
      <w:r w:rsidR="00AB68E6">
        <w:t>/PUBLIC HEARING</w:t>
      </w:r>
      <w:r w:rsidR="00D96C88">
        <w:t xml:space="preserve"> MEETING</w:t>
      </w:r>
    </w:p>
    <w:p w14:paraId="6F8723D4" w14:textId="369585F5" w:rsidR="0045456D" w:rsidRDefault="00D96C88" w:rsidP="0045456D">
      <w:pPr>
        <w:spacing w:after="0"/>
      </w:pPr>
      <w:r>
        <w:t>JUNE 3</w:t>
      </w:r>
      <w:r w:rsidR="0045456D">
        <w:t>, 2026</w:t>
      </w:r>
    </w:p>
    <w:p w14:paraId="2E767986" w14:textId="77777777" w:rsidR="0045456D" w:rsidRDefault="0045456D" w:rsidP="0045456D">
      <w:pPr>
        <w:spacing w:after="0"/>
      </w:pPr>
    </w:p>
    <w:p w14:paraId="1220C6C0" w14:textId="7D2F0084" w:rsidR="0045456D" w:rsidRDefault="00EE3725" w:rsidP="0045456D">
      <w:pPr>
        <w:spacing w:after="0"/>
      </w:pPr>
      <w:r>
        <w:t xml:space="preserve">Deputy Supervisor Kenneth Hassett </w:t>
      </w:r>
      <w:r w:rsidR="0045456D">
        <w:t xml:space="preserve">opened the meeting at 6:00 PM followed by the pledge of allegiance. A moment of silence was observed </w:t>
      </w:r>
      <w:proofErr w:type="gramStart"/>
      <w:r w:rsidR="0045456D">
        <w:t>for</w:t>
      </w:r>
      <w:proofErr w:type="gramEnd"/>
      <w:r w:rsidR="0045456D">
        <w:t xml:space="preserve"> </w:t>
      </w:r>
      <w:r w:rsidR="00857A04">
        <w:t>Larry Bagley and Helen Whitmore.</w:t>
      </w:r>
    </w:p>
    <w:p w14:paraId="0E7568A7" w14:textId="77777777" w:rsidR="0045456D" w:rsidRDefault="0045456D" w:rsidP="0045456D">
      <w:pPr>
        <w:spacing w:after="0"/>
      </w:pPr>
    </w:p>
    <w:p w14:paraId="32B84756" w14:textId="52FBCC6C" w:rsidR="0045456D" w:rsidRDefault="0045456D" w:rsidP="0045456D">
      <w:pPr>
        <w:spacing w:after="0"/>
      </w:pPr>
      <w:r>
        <w:t xml:space="preserve">Present: </w:t>
      </w:r>
      <w:r>
        <w:tab/>
      </w:r>
      <w:r>
        <w:tab/>
      </w:r>
      <w:r>
        <w:tab/>
        <w:t>Councilmember</w:t>
      </w:r>
      <w:r>
        <w:tab/>
      </w:r>
      <w:r>
        <w:tab/>
        <w:t>Robert Fade</w:t>
      </w:r>
    </w:p>
    <w:p w14:paraId="62958395" w14:textId="77777777" w:rsidR="0045456D" w:rsidRDefault="0045456D" w:rsidP="00D96C88">
      <w:pPr>
        <w:spacing w:after="0"/>
        <w:ind w:left="2160" w:firstLine="720"/>
      </w:pPr>
      <w:proofErr w:type="gramStart"/>
      <w:r>
        <w:t>Councilmember</w:t>
      </w:r>
      <w:r>
        <w:tab/>
      </w:r>
      <w:proofErr w:type="gramEnd"/>
      <w:r>
        <w:tab/>
        <w:t xml:space="preserve">Marc Cassidy </w:t>
      </w:r>
    </w:p>
    <w:p w14:paraId="1CE5E710" w14:textId="77777777" w:rsidR="0045456D" w:rsidRDefault="0045456D" w:rsidP="0045456D">
      <w:pPr>
        <w:spacing w:after="0"/>
      </w:pPr>
      <w:r>
        <w:tab/>
      </w:r>
      <w:r>
        <w:tab/>
      </w:r>
      <w:r>
        <w:tab/>
      </w:r>
      <w:r>
        <w:tab/>
        <w:t xml:space="preserve">Councilmember </w:t>
      </w:r>
      <w:r>
        <w:tab/>
      </w:r>
      <w:r>
        <w:tab/>
        <w:t>Carrie Wykoff</w:t>
      </w:r>
    </w:p>
    <w:p w14:paraId="5A86AC45" w14:textId="3ADE14EC" w:rsidR="007140C7" w:rsidRDefault="0045456D" w:rsidP="00D96C88">
      <w:pPr>
        <w:spacing w:after="0"/>
        <w:ind w:left="2160" w:firstLine="720"/>
      </w:pPr>
      <w:r>
        <w:t xml:space="preserve">Councilmember </w:t>
      </w:r>
      <w:r>
        <w:tab/>
      </w:r>
      <w:r>
        <w:tab/>
        <w:t>Ashley Sweeney</w:t>
      </w:r>
    </w:p>
    <w:p w14:paraId="0CADCB45" w14:textId="77777777" w:rsidR="00244745" w:rsidRDefault="00244745" w:rsidP="00244745">
      <w:pPr>
        <w:spacing w:after="0"/>
      </w:pPr>
    </w:p>
    <w:p w14:paraId="199CC526" w14:textId="0E30E82A" w:rsidR="00244745" w:rsidRDefault="00244745" w:rsidP="00244745">
      <w:pPr>
        <w:spacing w:after="0"/>
      </w:pPr>
      <w:proofErr w:type="gramStart"/>
      <w:r>
        <w:t>Excused</w:t>
      </w:r>
      <w:proofErr w:type="gramEnd"/>
      <w:r>
        <w:t>:</w:t>
      </w:r>
      <w:r>
        <w:tab/>
      </w:r>
      <w:r>
        <w:tab/>
      </w:r>
      <w:r>
        <w:tab/>
        <w:t xml:space="preserve">Supervisor </w:t>
      </w:r>
      <w:r>
        <w:tab/>
      </w:r>
      <w:r>
        <w:tab/>
      </w:r>
      <w:r>
        <w:tab/>
        <w:t>Jeanne L. Walsh</w:t>
      </w:r>
    </w:p>
    <w:p w14:paraId="13A751DE" w14:textId="77777777" w:rsidR="00E44E4C" w:rsidRDefault="00E44E4C" w:rsidP="00244745">
      <w:pPr>
        <w:spacing w:after="0"/>
      </w:pPr>
    </w:p>
    <w:p w14:paraId="34443154" w14:textId="26ED7132" w:rsidR="00E44E4C" w:rsidRDefault="00E44E4C" w:rsidP="00244745">
      <w:pPr>
        <w:spacing w:after="0"/>
      </w:pPr>
      <w:r>
        <w:t xml:space="preserve">Town Of </w:t>
      </w:r>
      <w:proofErr w:type="spellStart"/>
      <w:r>
        <w:t>Marbletown</w:t>
      </w:r>
      <w:proofErr w:type="spellEnd"/>
      <w:r>
        <w:t>:</w:t>
      </w:r>
      <w:r>
        <w:tab/>
        <w:t xml:space="preserve">Supervisor </w:t>
      </w:r>
      <w:r>
        <w:tab/>
      </w:r>
      <w:r>
        <w:tab/>
      </w:r>
      <w:r>
        <w:tab/>
        <w:t>Richard Par</w:t>
      </w:r>
      <w:r w:rsidR="0006714D">
        <w:t>e</w:t>
      </w:r>
      <w:r>
        <w:t>te</w:t>
      </w:r>
    </w:p>
    <w:p w14:paraId="3D194869" w14:textId="3B360B07" w:rsidR="00E44E4C" w:rsidRDefault="00E44E4C" w:rsidP="00244745">
      <w:pPr>
        <w:spacing w:after="0"/>
      </w:pPr>
      <w:r>
        <w:tab/>
      </w:r>
      <w:r>
        <w:tab/>
      </w:r>
      <w:r>
        <w:tab/>
      </w:r>
      <w:r>
        <w:tab/>
        <w:t>Town Clerk</w:t>
      </w:r>
      <w:r>
        <w:tab/>
      </w:r>
      <w:r>
        <w:tab/>
      </w:r>
      <w:r>
        <w:tab/>
        <w:t>Heather Moody</w:t>
      </w:r>
    </w:p>
    <w:p w14:paraId="16C5BEB1" w14:textId="755E84BC" w:rsidR="00E44E4C" w:rsidRDefault="00E44E4C" w:rsidP="00244745">
      <w:pPr>
        <w:spacing w:after="0"/>
      </w:pPr>
      <w:r>
        <w:tab/>
      </w:r>
      <w:r>
        <w:tab/>
      </w:r>
      <w:r>
        <w:tab/>
      </w:r>
      <w:r>
        <w:tab/>
      </w:r>
      <w:r w:rsidR="00D12C8E">
        <w:t>Councilman</w:t>
      </w:r>
      <w:r w:rsidR="00DF35CD">
        <w:tab/>
      </w:r>
      <w:r w:rsidR="00DF35CD">
        <w:tab/>
      </w:r>
      <w:r w:rsidR="00DF35CD">
        <w:tab/>
        <w:t>Tim Hunt</w:t>
      </w:r>
    </w:p>
    <w:p w14:paraId="10FB6C80" w14:textId="61436548" w:rsidR="00DF35CD" w:rsidRDefault="00DF35CD" w:rsidP="00244745">
      <w:pPr>
        <w:spacing w:after="0"/>
      </w:pPr>
      <w:r>
        <w:tab/>
      </w:r>
      <w:r>
        <w:tab/>
      </w:r>
      <w:r>
        <w:tab/>
      </w:r>
      <w:r>
        <w:tab/>
      </w:r>
      <w:r w:rsidR="005175CE">
        <w:t>Councilman</w:t>
      </w:r>
      <w:r>
        <w:tab/>
      </w:r>
      <w:r>
        <w:tab/>
      </w:r>
      <w:r>
        <w:tab/>
        <w:t>Max St</w:t>
      </w:r>
      <w:r w:rsidR="00A25D7F">
        <w:t>ratton</w:t>
      </w:r>
    </w:p>
    <w:p w14:paraId="27B213B8" w14:textId="27175208" w:rsidR="00A25D7F" w:rsidRDefault="00A25D7F" w:rsidP="00244745">
      <w:pPr>
        <w:spacing w:after="0"/>
      </w:pPr>
      <w:r>
        <w:tab/>
      </w:r>
      <w:r>
        <w:tab/>
      </w:r>
      <w:r>
        <w:tab/>
      </w:r>
      <w:r>
        <w:tab/>
      </w:r>
      <w:r w:rsidR="005175CE">
        <w:t>Councilwoman</w:t>
      </w:r>
      <w:r>
        <w:tab/>
      </w:r>
      <w:r>
        <w:tab/>
        <w:t>Lisa Giannico</w:t>
      </w:r>
    </w:p>
    <w:p w14:paraId="42D84F48" w14:textId="77777777" w:rsidR="00315282" w:rsidRDefault="00315282" w:rsidP="00315282">
      <w:pPr>
        <w:spacing w:after="0"/>
      </w:pPr>
    </w:p>
    <w:p w14:paraId="16A82958" w14:textId="431D4EA9" w:rsidR="00315282" w:rsidRDefault="00432B75" w:rsidP="00315282">
      <w:pPr>
        <w:spacing w:after="0"/>
      </w:pPr>
      <w:r>
        <w:t xml:space="preserve">Also Present –Jill La Fera; </w:t>
      </w:r>
      <w:r w:rsidR="00E129D2">
        <w:t>Assistant</w:t>
      </w:r>
      <w:r>
        <w:t xml:space="preserve"> to the Supervisor and </w:t>
      </w:r>
      <w:r w:rsidR="00E129D2">
        <w:t>Jo</w:t>
      </w:r>
      <w:r w:rsidR="00244745">
        <w:t>e</w:t>
      </w:r>
      <w:r w:rsidR="00E129D2">
        <w:t xml:space="preserve"> La Fera; RMC Building Manager.</w:t>
      </w:r>
    </w:p>
    <w:p w14:paraId="185BB7CD" w14:textId="77777777" w:rsidR="005175CE" w:rsidRDefault="005175CE" w:rsidP="00315282">
      <w:pPr>
        <w:spacing w:after="0"/>
      </w:pPr>
    </w:p>
    <w:p w14:paraId="49F6F575" w14:textId="75813929" w:rsidR="005175CE" w:rsidRDefault="005175CE" w:rsidP="00315282">
      <w:pPr>
        <w:spacing w:after="0"/>
      </w:pPr>
      <w:r>
        <w:t>The Town Clerk Mandy Donald opened the Public Hearing</w:t>
      </w:r>
      <w:r w:rsidR="00A14362">
        <w:t xml:space="preserve"> for the High Falls Water rate increase</w:t>
      </w:r>
      <w:r>
        <w:t xml:space="preserve"> at 6:0</w:t>
      </w:r>
      <w:r w:rsidR="003E7410">
        <w:t>1</w:t>
      </w:r>
      <w:r>
        <w:t xml:space="preserve"> PM. </w:t>
      </w:r>
    </w:p>
    <w:p w14:paraId="338FEEC0" w14:textId="77777777" w:rsidR="00575295" w:rsidRDefault="00575295" w:rsidP="00315282">
      <w:pPr>
        <w:spacing w:after="0"/>
      </w:pPr>
    </w:p>
    <w:p w14:paraId="750D509F" w14:textId="21F13A19" w:rsidR="00575295" w:rsidRDefault="00575295" w:rsidP="00315282">
      <w:pPr>
        <w:spacing w:after="0"/>
      </w:pPr>
      <w:r>
        <w:t>Councilmember Wykoff made a motion to open the Public Hearing, 2</w:t>
      </w:r>
      <w:r w:rsidRPr="00575295">
        <w:rPr>
          <w:vertAlign w:val="superscript"/>
        </w:rPr>
        <w:t>nd</w:t>
      </w:r>
      <w:r>
        <w:t xml:space="preserve"> by Council</w:t>
      </w:r>
      <w:r w:rsidR="007E251D">
        <w:t>member Sweeey</w:t>
      </w:r>
      <w:r w:rsidR="00673ED4">
        <w:t>, ROLL VOTE: 4 YES.</w:t>
      </w:r>
    </w:p>
    <w:p w14:paraId="652934A7" w14:textId="77777777" w:rsidR="00673ED4" w:rsidRDefault="00673ED4" w:rsidP="00315282">
      <w:pPr>
        <w:spacing w:after="0"/>
      </w:pPr>
    </w:p>
    <w:p w14:paraId="40C008C5" w14:textId="27849388" w:rsidR="00673ED4" w:rsidRDefault="00673ED4" w:rsidP="00315282">
      <w:pPr>
        <w:spacing w:after="0"/>
      </w:pPr>
      <w:r>
        <w:t>Town Clerk Heather Moody called R</w:t>
      </w:r>
      <w:r w:rsidR="00D12C8E">
        <w:t>oll Vote:</w:t>
      </w:r>
    </w:p>
    <w:p w14:paraId="6DBD199B" w14:textId="7A1CD428" w:rsidR="00D12C8E" w:rsidRDefault="00D12C8E" w:rsidP="000C36D2">
      <w:pPr>
        <w:spacing w:after="0"/>
        <w:ind w:left="2160" w:firstLine="720"/>
      </w:pPr>
      <w:r>
        <w:t xml:space="preserve">Supervisor </w:t>
      </w:r>
      <w:r>
        <w:tab/>
      </w:r>
      <w:r>
        <w:tab/>
      </w:r>
      <w:r>
        <w:tab/>
        <w:t>Richard Parate</w:t>
      </w:r>
      <w:r w:rsidR="000C36D2">
        <w:tab/>
      </w:r>
      <w:r w:rsidR="00267ADA">
        <w:t>YES</w:t>
      </w:r>
    </w:p>
    <w:p w14:paraId="0A8C38F6" w14:textId="10442FDA" w:rsidR="00D12C8E" w:rsidRDefault="00D12C8E" w:rsidP="00D12C8E">
      <w:pPr>
        <w:spacing w:after="0"/>
      </w:pPr>
      <w:r>
        <w:tab/>
      </w:r>
      <w:r>
        <w:tab/>
      </w:r>
      <w:r>
        <w:tab/>
      </w:r>
      <w:r>
        <w:tab/>
        <w:t>Councilman</w:t>
      </w:r>
      <w:r>
        <w:tab/>
      </w:r>
      <w:r>
        <w:tab/>
      </w:r>
      <w:r>
        <w:tab/>
        <w:t>Tim Hunt</w:t>
      </w:r>
      <w:r w:rsidR="000C36D2">
        <w:tab/>
      </w:r>
      <w:r w:rsidR="000C36D2">
        <w:tab/>
      </w:r>
      <w:r w:rsidR="00267ADA">
        <w:t>YES</w:t>
      </w:r>
    </w:p>
    <w:p w14:paraId="4071ED57" w14:textId="04939365" w:rsidR="00D12C8E" w:rsidRDefault="00D12C8E" w:rsidP="00D12C8E">
      <w:pPr>
        <w:spacing w:after="0"/>
      </w:pPr>
      <w:r>
        <w:tab/>
      </w:r>
      <w:r>
        <w:tab/>
      </w:r>
      <w:r>
        <w:tab/>
      </w:r>
      <w:r>
        <w:tab/>
        <w:t>Councilman</w:t>
      </w:r>
      <w:r>
        <w:tab/>
      </w:r>
      <w:r>
        <w:tab/>
      </w:r>
      <w:r>
        <w:tab/>
        <w:t>Max Stratton</w:t>
      </w:r>
      <w:r w:rsidR="000C36D2">
        <w:tab/>
      </w:r>
      <w:r w:rsidR="000C36D2">
        <w:tab/>
      </w:r>
      <w:r w:rsidR="00267ADA">
        <w:t>YES</w:t>
      </w:r>
    </w:p>
    <w:p w14:paraId="76BD5CC2" w14:textId="3A3B29EE" w:rsidR="00D12C8E" w:rsidRDefault="00D12C8E" w:rsidP="00D12C8E">
      <w:pPr>
        <w:spacing w:after="0"/>
      </w:pPr>
      <w:r>
        <w:tab/>
      </w:r>
      <w:r>
        <w:tab/>
      </w:r>
      <w:r>
        <w:tab/>
      </w:r>
      <w:r>
        <w:tab/>
        <w:t>Councilwoman</w:t>
      </w:r>
      <w:r>
        <w:tab/>
      </w:r>
      <w:r>
        <w:tab/>
        <w:t>Lisa Giannico</w:t>
      </w:r>
      <w:r w:rsidR="000C36D2">
        <w:tab/>
      </w:r>
      <w:r w:rsidR="000C36D2">
        <w:tab/>
      </w:r>
      <w:r w:rsidR="00267ADA">
        <w:t>YES</w:t>
      </w:r>
    </w:p>
    <w:p w14:paraId="74662537" w14:textId="77777777" w:rsidR="007A49EA" w:rsidRDefault="007A49EA" w:rsidP="00D12C8E">
      <w:pPr>
        <w:spacing w:after="0"/>
      </w:pPr>
    </w:p>
    <w:p w14:paraId="280596D6" w14:textId="2913F3AE" w:rsidR="00DF428C" w:rsidRDefault="00DF428C" w:rsidP="00D12C8E">
      <w:pPr>
        <w:spacing w:after="0"/>
      </w:pPr>
      <w:r>
        <w:t>No comments were made from the public.</w:t>
      </w:r>
    </w:p>
    <w:p w14:paraId="31140D23" w14:textId="77777777" w:rsidR="00827A00" w:rsidRDefault="00827A00" w:rsidP="00D12C8E">
      <w:pPr>
        <w:spacing w:after="0"/>
      </w:pPr>
    </w:p>
    <w:p w14:paraId="28F82DA2" w14:textId="384BD5C4" w:rsidR="00827A00" w:rsidRDefault="00172305" w:rsidP="00D12C8E">
      <w:pPr>
        <w:spacing w:after="0"/>
      </w:pPr>
      <w:r>
        <w:lastRenderedPageBreak/>
        <w:t>Council</w:t>
      </w:r>
      <w:r w:rsidR="000E01CC">
        <w:t>member Sweeney made a motion to close the Pu</w:t>
      </w:r>
      <w:r w:rsidR="0083413E">
        <w:t>blic Hearing at 6:08 PM, 2</w:t>
      </w:r>
      <w:r w:rsidR="0083413E" w:rsidRPr="0083413E">
        <w:rPr>
          <w:vertAlign w:val="superscript"/>
        </w:rPr>
        <w:t>nd</w:t>
      </w:r>
      <w:r w:rsidR="0083413E">
        <w:t xml:space="preserve"> by Councilmember Fade. ROLL VOTE: 4 YES.</w:t>
      </w:r>
    </w:p>
    <w:p w14:paraId="3CB6D615" w14:textId="77777777" w:rsidR="0027440C" w:rsidRDefault="0027440C" w:rsidP="0027440C">
      <w:pPr>
        <w:spacing w:after="0"/>
      </w:pPr>
      <w:r>
        <w:t>Town Clerk Heather Moody called Roll Vote:</w:t>
      </w:r>
    </w:p>
    <w:p w14:paraId="4D3FC230" w14:textId="77777777" w:rsidR="0027440C" w:rsidRDefault="0027440C" w:rsidP="0027440C">
      <w:pPr>
        <w:spacing w:after="0"/>
        <w:ind w:left="2160" w:firstLine="720"/>
      </w:pPr>
      <w:r>
        <w:t xml:space="preserve">Supervisor </w:t>
      </w:r>
      <w:r>
        <w:tab/>
      </w:r>
      <w:r>
        <w:tab/>
      </w:r>
      <w:r>
        <w:tab/>
        <w:t>Richard Parate</w:t>
      </w:r>
      <w:r>
        <w:tab/>
        <w:t>YES</w:t>
      </w:r>
    </w:p>
    <w:p w14:paraId="22098E1F" w14:textId="77777777" w:rsidR="0027440C" w:rsidRDefault="0027440C" w:rsidP="0027440C">
      <w:pPr>
        <w:spacing w:after="0"/>
      </w:pPr>
      <w:r>
        <w:tab/>
      </w:r>
      <w:r>
        <w:tab/>
      </w:r>
      <w:r>
        <w:tab/>
      </w:r>
      <w:r>
        <w:tab/>
        <w:t>Councilman</w:t>
      </w:r>
      <w:r>
        <w:tab/>
      </w:r>
      <w:r>
        <w:tab/>
      </w:r>
      <w:r>
        <w:tab/>
        <w:t>Tim Hunt</w:t>
      </w:r>
      <w:r>
        <w:tab/>
      </w:r>
      <w:r>
        <w:tab/>
        <w:t>YES</w:t>
      </w:r>
    </w:p>
    <w:p w14:paraId="639DF734" w14:textId="77777777" w:rsidR="0027440C" w:rsidRDefault="0027440C" w:rsidP="0027440C">
      <w:pPr>
        <w:spacing w:after="0"/>
      </w:pPr>
      <w:r>
        <w:tab/>
      </w:r>
      <w:r>
        <w:tab/>
      </w:r>
      <w:r>
        <w:tab/>
      </w:r>
      <w:r>
        <w:tab/>
        <w:t>Councilman</w:t>
      </w:r>
      <w:r>
        <w:tab/>
      </w:r>
      <w:r>
        <w:tab/>
      </w:r>
      <w:r>
        <w:tab/>
        <w:t>Max Stratton</w:t>
      </w:r>
      <w:r>
        <w:tab/>
      </w:r>
      <w:r>
        <w:tab/>
        <w:t>YES</w:t>
      </w:r>
    </w:p>
    <w:p w14:paraId="23476F2A" w14:textId="3E216BB8" w:rsidR="0027440C" w:rsidRDefault="0027440C" w:rsidP="0027440C">
      <w:pPr>
        <w:spacing w:after="0"/>
      </w:pPr>
      <w:r>
        <w:tab/>
      </w:r>
      <w:r>
        <w:tab/>
      </w:r>
      <w:r>
        <w:tab/>
      </w:r>
      <w:r>
        <w:tab/>
        <w:t>Councilwoman</w:t>
      </w:r>
      <w:r>
        <w:tab/>
      </w:r>
      <w:r>
        <w:tab/>
        <w:t>Lisa Giannico</w:t>
      </w:r>
      <w:r>
        <w:tab/>
      </w:r>
      <w:r>
        <w:tab/>
        <w:t>YES</w:t>
      </w:r>
    </w:p>
    <w:p w14:paraId="004D73B7" w14:textId="77777777" w:rsidR="00E452D8" w:rsidRDefault="00E452D8" w:rsidP="0027440C">
      <w:pPr>
        <w:spacing w:after="0"/>
      </w:pPr>
    </w:p>
    <w:p w14:paraId="2229B84E" w14:textId="3BE1D39C" w:rsidR="00E452D8" w:rsidRDefault="005C34DD" w:rsidP="0027440C">
      <w:pPr>
        <w:spacing w:after="0"/>
      </w:pPr>
      <w:r>
        <w:t xml:space="preserve">Pamela Longley addressed her concerns with her water from the High Falls Water District. </w:t>
      </w:r>
    </w:p>
    <w:p w14:paraId="28AE6C51" w14:textId="77777777" w:rsidR="001B587F" w:rsidRDefault="001B587F" w:rsidP="0027440C">
      <w:pPr>
        <w:spacing w:after="0"/>
      </w:pPr>
    </w:p>
    <w:p w14:paraId="6E93AEFC" w14:textId="11D34436" w:rsidR="001B587F" w:rsidRDefault="001B587F" w:rsidP="0027440C">
      <w:pPr>
        <w:spacing w:after="0"/>
      </w:pPr>
      <w:r>
        <w:t>Town o</w:t>
      </w:r>
      <w:r w:rsidR="00B0579A">
        <w:t xml:space="preserve">f </w:t>
      </w:r>
      <w:proofErr w:type="spellStart"/>
      <w:r w:rsidR="00B0579A">
        <w:t>Marbletown</w:t>
      </w:r>
      <w:proofErr w:type="spellEnd"/>
      <w:r w:rsidR="00B0579A">
        <w:t xml:space="preserve"> Town Board left the meeting.</w:t>
      </w:r>
    </w:p>
    <w:p w14:paraId="3E193344" w14:textId="77777777" w:rsidR="00B0579A" w:rsidRDefault="00B0579A" w:rsidP="0027440C">
      <w:pPr>
        <w:spacing w:after="0"/>
      </w:pPr>
    </w:p>
    <w:p w14:paraId="4915C007" w14:textId="460402A7" w:rsidR="00B0579A" w:rsidRPr="00692193" w:rsidRDefault="008C3712" w:rsidP="0027440C">
      <w:pPr>
        <w:spacing w:after="0"/>
        <w:rPr>
          <w:b/>
          <w:bCs/>
        </w:rPr>
      </w:pPr>
      <w:r w:rsidRPr="00692193">
        <w:rPr>
          <w:b/>
          <w:bCs/>
        </w:rPr>
        <w:t>Appointments/Resignations</w:t>
      </w:r>
    </w:p>
    <w:p w14:paraId="052C6E9B" w14:textId="4261C718" w:rsidR="008C3712" w:rsidRDefault="008C3712" w:rsidP="0027440C">
      <w:pPr>
        <w:spacing w:after="0"/>
      </w:pPr>
      <w:r>
        <w:t xml:space="preserve">Councilmember Cassidy made a motion </w:t>
      </w:r>
      <w:r w:rsidR="00090639">
        <w:t xml:space="preserve">to accept the resignation of </w:t>
      </w:r>
      <w:r w:rsidR="000466CA">
        <w:t>Duncan</w:t>
      </w:r>
      <w:r w:rsidR="00090639">
        <w:t xml:space="preserve"> Bey effective 5/27/2026 from the Asse</w:t>
      </w:r>
      <w:r w:rsidR="005D13AA">
        <w:t>ss</w:t>
      </w:r>
      <w:r w:rsidR="00090639">
        <w:t>ment Board of Review, 2</w:t>
      </w:r>
      <w:r w:rsidR="00090639" w:rsidRPr="00090639">
        <w:rPr>
          <w:vertAlign w:val="superscript"/>
        </w:rPr>
        <w:t>nd</w:t>
      </w:r>
      <w:r w:rsidR="00090639">
        <w:t xml:space="preserve"> by Councilmember Wykoff. ROLL VOTE: 4 YES.</w:t>
      </w:r>
    </w:p>
    <w:p w14:paraId="27E342ED" w14:textId="77777777" w:rsidR="0027440C" w:rsidRDefault="0027440C" w:rsidP="00D12C8E">
      <w:pPr>
        <w:spacing w:after="0"/>
      </w:pPr>
    </w:p>
    <w:p w14:paraId="634E748D" w14:textId="68B345F9" w:rsidR="00C21A21" w:rsidRDefault="00B1625E" w:rsidP="00315282">
      <w:pPr>
        <w:spacing w:after="0"/>
      </w:pPr>
      <w:r>
        <w:t>Councilmember</w:t>
      </w:r>
      <w:r w:rsidR="00C06ADC">
        <w:t xml:space="preserve"> Cassidy made a motion to approve Duncan Bey </w:t>
      </w:r>
      <w:r w:rsidR="003201F7">
        <w:t xml:space="preserve">as Court Security Officer </w:t>
      </w:r>
      <w:r w:rsidR="00B20076">
        <w:t xml:space="preserve">at </w:t>
      </w:r>
      <w:r w:rsidR="008B576A">
        <w:t>$25.00 per hour per diem effective 6/9/2026, 2</w:t>
      </w:r>
      <w:r w:rsidR="008B576A" w:rsidRPr="008B576A">
        <w:rPr>
          <w:vertAlign w:val="superscript"/>
        </w:rPr>
        <w:t>nd</w:t>
      </w:r>
      <w:r w:rsidR="008B576A">
        <w:t xml:space="preserve"> by </w:t>
      </w:r>
      <w:r w:rsidR="0072539A">
        <w:t>Councilmember Sweeney. ROLL VOTE: 3 YES.</w:t>
      </w:r>
    </w:p>
    <w:p w14:paraId="79E91123" w14:textId="77777777" w:rsidR="0072539A" w:rsidRDefault="0072539A" w:rsidP="00315282">
      <w:pPr>
        <w:spacing w:after="0"/>
      </w:pPr>
    </w:p>
    <w:p w14:paraId="1F14222C" w14:textId="07DE884D" w:rsidR="0072539A" w:rsidRDefault="00610923" w:rsidP="00315282">
      <w:pPr>
        <w:spacing w:after="0"/>
      </w:pPr>
      <w:r>
        <w:t xml:space="preserve">Councilmember Sweeney made a motion to approve Victoria </w:t>
      </w:r>
      <w:r w:rsidR="008B6C5F">
        <w:t>Tirado as Tempor</w:t>
      </w:r>
      <w:r w:rsidR="00CF0559">
        <w:t>ary Recreation Aide at $18.00 per hour for no more than 37.5</w:t>
      </w:r>
      <w:r w:rsidR="00A069C9">
        <w:t xml:space="preserve"> hours per week effective 6/1/2026 – 8/30/2026, 2</w:t>
      </w:r>
      <w:r w:rsidR="00A069C9" w:rsidRPr="00A069C9">
        <w:rPr>
          <w:vertAlign w:val="superscript"/>
        </w:rPr>
        <w:t>nd</w:t>
      </w:r>
      <w:r w:rsidR="00A069C9">
        <w:t xml:space="preserve"> by Councilmember Wykoff</w:t>
      </w:r>
      <w:r w:rsidR="003D0DBE">
        <w:t>. ROLL VOTE: 4 YES.</w:t>
      </w:r>
    </w:p>
    <w:p w14:paraId="7AD06D52" w14:textId="77777777" w:rsidR="003D0DBE" w:rsidRDefault="003D0DBE" w:rsidP="00315282">
      <w:pPr>
        <w:spacing w:after="0"/>
      </w:pPr>
    </w:p>
    <w:p w14:paraId="51912779" w14:textId="5E89B383" w:rsidR="003D0DBE" w:rsidRDefault="00EC396D" w:rsidP="00315282">
      <w:pPr>
        <w:spacing w:after="0"/>
      </w:pPr>
      <w:r>
        <w:t xml:space="preserve">Councilmember Sweeney made a motion </w:t>
      </w:r>
      <w:r w:rsidR="00B130EC">
        <w:t>to approve</w:t>
      </w:r>
      <w:r w:rsidR="00243645">
        <w:t xml:space="preserve"> Grace McArdle </w:t>
      </w:r>
      <w:r w:rsidR="00D4003F">
        <w:t xml:space="preserve">as Temporary Head Lifeguard </w:t>
      </w:r>
      <w:r w:rsidR="007154C7">
        <w:t>at $18.25 per hour for no more than 37.5 hours per week effective</w:t>
      </w:r>
      <w:r w:rsidR="005F4B7E">
        <w:t xml:space="preserve"> 6/1/2026 – 8/30/2026</w:t>
      </w:r>
      <w:r w:rsidR="00566851">
        <w:t xml:space="preserve"> with an additional $5.00 for each</w:t>
      </w:r>
      <w:r w:rsidR="00F415D8">
        <w:t xml:space="preserve"> swimming lesson class she teaches, 2</w:t>
      </w:r>
      <w:r w:rsidR="00F415D8" w:rsidRPr="00F415D8">
        <w:rPr>
          <w:vertAlign w:val="superscript"/>
        </w:rPr>
        <w:t>nd</w:t>
      </w:r>
      <w:r w:rsidR="00F415D8">
        <w:t xml:space="preserve"> by Councilmember Wykoff. ROLL VOTE: 4 YES.</w:t>
      </w:r>
    </w:p>
    <w:p w14:paraId="3CBA963B" w14:textId="77777777" w:rsidR="00F415D8" w:rsidRDefault="00F415D8" w:rsidP="00315282">
      <w:pPr>
        <w:spacing w:after="0"/>
      </w:pPr>
    </w:p>
    <w:p w14:paraId="38C1A6E9" w14:textId="0B1B0C5D" w:rsidR="009044CF" w:rsidRDefault="00897E4E" w:rsidP="00315282">
      <w:pPr>
        <w:spacing w:after="0"/>
      </w:pPr>
      <w:r>
        <w:t xml:space="preserve">Councilmember Sweeney made a motion </w:t>
      </w:r>
      <w:r w:rsidR="00C87150">
        <w:t xml:space="preserve">to approve </w:t>
      </w:r>
      <w:r w:rsidR="0066743F">
        <w:t>Aiden Baker, Natalie</w:t>
      </w:r>
      <w:r w:rsidR="00FC0B84">
        <w:t xml:space="preserve"> Cascio</w:t>
      </w:r>
      <w:r w:rsidR="00CC0175">
        <w:t xml:space="preserve">, Jill Creegan, </w:t>
      </w:r>
      <w:proofErr w:type="spellStart"/>
      <w:r w:rsidR="008937AB">
        <w:t>Ai</w:t>
      </w:r>
      <w:r w:rsidR="005529A7">
        <w:t>vlin</w:t>
      </w:r>
      <w:proofErr w:type="spellEnd"/>
      <w:r w:rsidR="005529A7">
        <w:t xml:space="preserve"> Kochoe, Iris Laves, </w:t>
      </w:r>
      <w:r w:rsidR="00052A67">
        <w:t>Katherine</w:t>
      </w:r>
      <w:r w:rsidR="009572BD">
        <w:t xml:space="preserve"> Steeves and Carolyn Steeves as Temporary Lifeguards at $17.75</w:t>
      </w:r>
      <w:r w:rsidR="00C92F01">
        <w:t xml:space="preserve"> per hour for no more than 37.5 hours per week effective 6/1/2026-</w:t>
      </w:r>
      <w:r w:rsidR="00496599">
        <w:t>8/30/2026</w:t>
      </w:r>
      <w:r w:rsidR="00EE420C">
        <w:t xml:space="preserve"> with an additional $5.00</w:t>
      </w:r>
      <w:r w:rsidR="000673A6">
        <w:t xml:space="preserve"> for each swimming lesson class they teach, 2</w:t>
      </w:r>
      <w:r w:rsidR="000673A6" w:rsidRPr="000673A6">
        <w:rPr>
          <w:vertAlign w:val="superscript"/>
        </w:rPr>
        <w:t>nd</w:t>
      </w:r>
      <w:r w:rsidR="000673A6">
        <w:t xml:space="preserve"> by </w:t>
      </w:r>
      <w:r w:rsidR="00F95FA2">
        <w:t>Councilmember Wykoff. ROLL VOTE: 4 YES.</w:t>
      </w:r>
    </w:p>
    <w:p w14:paraId="0F055CDF" w14:textId="77777777" w:rsidR="00F95FA2" w:rsidRDefault="00F95FA2" w:rsidP="00315282">
      <w:pPr>
        <w:spacing w:after="0"/>
      </w:pPr>
    </w:p>
    <w:p w14:paraId="3B134571" w14:textId="4DC46461" w:rsidR="00F95FA2" w:rsidRDefault="00B515E5" w:rsidP="00315282">
      <w:pPr>
        <w:spacing w:after="0"/>
      </w:pPr>
      <w:r>
        <w:lastRenderedPageBreak/>
        <w:t xml:space="preserve">Councilmember </w:t>
      </w:r>
      <w:r w:rsidR="00992DD0">
        <w:t>Sweeney</w:t>
      </w:r>
      <w:r>
        <w:t xml:space="preserve"> made a motion to approve Hudson </w:t>
      </w:r>
      <w:r w:rsidR="00992DD0">
        <w:t>Jentsch as Temporary Lifeguard at $17.50 per hour</w:t>
      </w:r>
      <w:r w:rsidR="00BB53CC">
        <w:t xml:space="preserve"> for no more than 37.5 hours per week effective 6/1/2026-8/30/2026, 2</w:t>
      </w:r>
      <w:r w:rsidR="00BB53CC" w:rsidRPr="00BB53CC">
        <w:rPr>
          <w:vertAlign w:val="superscript"/>
        </w:rPr>
        <w:t>nd</w:t>
      </w:r>
      <w:r w:rsidR="00BB53CC">
        <w:t xml:space="preserve"> by</w:t>
      </w:r>
      <w:r w:rsidR="00382ABC">
        <w:t xml:space="preserve"> Councilmember Wykoff. ROLL VOTE: 4 YES.</w:t>
      </w:r>
    </w:p>
    <w:p w14:paraId="5364D32A" w14:textId="77777777" w:rsidR="00D63E54" w:rsidRDefault="00D63E54" w:rsidP="00315282">
      <w:pPr>
        <w:spacing w:after="0"/>
      </w:pPr>
    </w:p>
    <w:p w14:paraId="7838D1F3" w14:textId="65B45F16" w:rsidR="00D63E54" w:rsidRDefault="00D63E54" w:rsidP="00315282">
      <w:pPr>
        <w:spacing w:after="0"/>
      </w:pPr>
      <w:r w:rsidRPr="00D63E54">
        <w:t xml:space="preserve">Councilmember Sweeney made a motion to approve </w:t>
      </w:r>
      <w:r w:rsidR="000C2A1B">
        <w:t>Redi Felton, Sara Jankowski, Helena</w:t>
      </w:r>
      <w:r w:rsidR="00D33F39">
        <w:t xml:space="preserve"> Molitoris, Ethan Pitt and </w:t>
      </w:r>
      <w:r w:rsidR="00EB37B4">
        <w:t>Nicholas Mast</w:t>
      </w:r>
      <w:r w:rsidR="00981B94">
        <w:t>ro</w:t>
      </w:r>
      <w:r w:rsidRPr="00D63E54">
        <w:t xml:space="preserve"> as Temporary Lifeguard at $17.</w:t>
      </w:r>
      <w:r w:rsidR="00981B94">
        <w:t>25</w:t>
      </w:r>
      <w:r w:rsidRPr="00D63E54">
        <w:t xml:space="preserve"> per hour for no more than 37.5 hours per week effective 6/1/2026-8/30/2026, 2nd by Councilmember Wykoff. ROLL VOTE: 4 YES.</w:t>
      </w:r>
    </w:p>
    <w:p w14:paraId="3BCDFF1A" w14:textId="77777777" w:rsidR="00981B94" w:rsidRDefault="00981B94" w:rsidP="00315282">
      <w:pPr>
        <w:spacing w:after="0"/>
      </w:pPr>
    </w:p>
    <w:p w14:paraId="23564002" w14:textId="083EE52C" w:rsidR="00D63E54" w:rsidRDefault="00981B94" w:rsidP="00315282">
      <w:pPr>
        <w:spacing w:after="0"/>
      </w:pPr>
      <w:r w:rsidRPr="00981B94">
        <w:t xml:space="preserve">Councilmember Sweeney made a motion to approve </w:t>
      </w:r>
      <w:r w:rsidR="003D45F4">
        <w:t>Mary McIntyre</w:t>
      </w:r>
      <w:r w:rsidRPr="00981B94">
        <w:t xml:space="preserve"> as Temporary Lifeguard at $17.</w:t>
      </w:r>
      <w:r w:rsidR="003D45F4">
        <w:t xml:space="preserve">25 </w:t>
      </w:r>
      <w:r w:rsidRPr="00981B94">
        <w:t>per hour for no more than 37.5 hours per week effective 6/1/2026-8/30/2026</w:t>
      </w:r>
      <w:r w:rsidR="00B1779A">
        <w:t xml:space="preserve"> with an additional $5.00 </w:t>
      </w:r>
      <w:r w:rsidR="00025966">
        <w:t>for each swimming lesson class she teaches</w:t>
      </w:r>
      <w:r w:rsidRPr="00981B94">
        <w:t>, 2nd by Councilmember Wykoff. ROLL VOTE: 4 YES.</w:t>
      </w:r>
    </w:p>
    <w:p w14:paraId="28C47B6F" w14:textId="77777777" w:rsidR="0050173C" w:rsidRDefault="0050173C" w:rsidP="00315282">
      <w:pPr>
        <w:spacing w:after="0"/>
      </w:pPr>
    </w:p>
    <w:p w14:paraId="2B27FD39" w14:textId="38CB47B6" w:rsidR="0050173C" w:rsidRDefault="0050173C" w:rsidP="00315282">
      <w:pPr>
        <w:spacing w:after="0"/>
      </w:pPr>
      <w:r w:rsidRPr="0050173C">
        <w:t>Councilmember Sweeney made a motion to approve as</w:t>
      </w:r>
      <w:r w:rsidR="00F517C9">
        <w:t xml:space="preserve"> Pace</w:t>
      </w:r>
      <w:r w:rsidR="00B85DC7">
        <w:t xml:space="preserve"> Adams-Stein, Chloe Basten, Aubrey</w:t>
      </w:r>
      <w:r w:rsidRPr="0050173C">
        <w:t xml:space="preserve"> </w:t>
      </w:r>
      <w:r w:rsidR="00D15728">
        <w:t>Jagodzinski, Miles Molitoris</w:t>
      </w:r>
      <w:r w:rsidR="00074E33">
        <w:t>, Ruby Powell and Tara White</w:t>
      </w:r>
      <w:r w:rsidR="00B96325">
        <w:t xml:space="preserve">head </w:t>
      </w:r>
      <w:r w:rsidRPr="0050173C">
        <w:t>Temporary Lifeguard at $17.</w:t>
      </w:r>
      <w:r w:rsidR="00F751EB">
        <w:t>0</w:t>
      </w:r>
      <w:r w:rsidRPr="0050173C">
        <w:t>0 per hour for no more than 37.5 hours per week effective 6/1/</w:t>
      </w:r>
      <w:r w:rsidR="0006714D" w:rsidRPr="0050173C">
        <w:t>2026</w:t>
      </w:r>
      <w:r w:rsidR="0006714D">
        <w:t>-</w:t>
      </w:r>
      <w:r w:rsidR="007D604D">
        <w:t>8</w:t>
      </w:r>
      <w:r w:rsidRPr="0050173C">
        <w:t>/30/2026, 2nd by Councilmember Wykoff. ROLL VOTE: 4 YES.</w:t>
      </w:r>
    </w:p>
    <w:p w14:paraId="7D6C2148" w14:textId="77777777" w:rsidR="001A2D2D" w:rsidRDefault="001A2D2D" w:rsidP="00315282">
      <w:pPr>
        <w:spacing w:after="0"/>
      </w:pPr>
    </w:p>
    <w:p w14:paraId="69065A45" w14:textId="126BFE9A" w:rsidR="001A2D2D" w:rsidRDefault="001A2D2D" w:rsidP="00315282">
      <w:pPr>
        <w:spacing w:after="0"/>
      </w:pPr>
      <w:r w:rsidRPr="001A2D2D">
        <w:t xml:space="preserve">Councilmember Sweeney made a motion to approve </w:t>
      </w:r>
      <w:r w:rsidR="00555E37">
        <w:t>Claire McFarland</w:t>
      </w:r>
      <w:r w:rsidRPr="001A2D2D">
        <w:t xml:space="preserve"> as Temporary </w:t>
      </w:r>
      <w:r w:rsidR="00555E37">
        <w:t>Recreation Attendant</w:t>
      </w:r>
      <w:r w:rsidRPr="001A2D2D">
        <w:t xml:space="preserve"> at $</w:t>
      </w:r>
      <w:r w:rsidR="00555E37">
        <w:t>16.25</w:t>
      </w:r>
      <w:r w:rsidRPr="001A2D2D">
        <w:t xml:space="preserve"> per hour for no more than 37.5 hours per week effective 6/1/2026-8/30/2026, 2nd by Councilmember Wykoff. ROLL VOTE: 4 YES.</w:t>
      </w:r>
    </w:p>
    <w:p w14:paraId="46EDE692" w14:textId="77777777" w:rsidR="00BE2505" w:rsidRDefault="00BE2505" w:rsidP="00315282">
      <w:pPr>
        <w:spacing w:after="0"/>
      </w:pPr>
    </w:p>
    <w:p w14:paraId="0D082584" w14:textId="660BF1C9" w:rsidR="00BE2505" w:rsidRDefault="00BE2505" w:rsidP="00315282">
      <w:pPr>
        <w:spacing w:after="0"/>
      </w:pPr>
      <w:r w:rsidRPr="00BE2505">
        <w:t xml:space="preserve">Councilmember Sweeney made a motion to approve </w:t>
      </w:r>
      <w:r w:rsidR="004C126B">
        <w:t xml:space="preserve">Paige </w:t>
      </w:r>
      <w:r w:rsidR="00F6639E">
        <w:t>Braren, Goldy Conlin, Jaden Farrell, Roen Felton</w:t>
      </w:r>
      <w:r w:rsidR="00BE0AA2">
        <w:t>, Merke Igoe, Gavin McArdle, Olivia Mood</w:t>
      </w:r>
      <w:r w:rsidR="00242FDD">
        <w:t xml:space="preserve">, Taya Foss-Sellitti, </w:t>
      </w:r>
      <w:r w:rsidR="00AF6AE6">
        <w:t>Joseph</w:t>
      </w:r>
      <w:r w:rsidR="00242FDD">
        <w:t xml:space="preserve"> Sweeney, Adalee </w:t>
      </w:r>
      <w:r w:rsidR="00626E1A">
        <w:t xml:space="preserve">Zimmerman </w:t>
      </w:r>
      <w:r w:rsidR="00626E1A" w:rsidRPr="00BE2505">
        <w:t>as</w:t>
      </w:r>
      <w:r w:rsidRPr="00BE2505">
        <w:t xml:space="preserve"> Temporary </w:t>
      </w:r>
      <w:r w:rsidR="00DA1622">
        <w:t xml:space="preserve">Recreation </w:t>
      </w:r>
      <w:r w:rsidR="00AF6AE6">
        <w:t>Attendants</w:t>
      </w:r>
      <w:r w:rsidRPr="00BE2505">
        <w:t xml:space="preserve"> at $</w:t>
      </w:r>
      <w:r w:rsidR="00AF6AE6">
        <w:t>16.00</w:t>
      </w:r>
      <w:r w:rsidRPr="00BE2505">
        <w:t xml:space="preserve"> per hour for no more than 37.5 hours per week effective 6/1/2026-8/30/2026, 2nd by Councilmember Wykoff. ROLL VOTE: </w:t>
      </w:r>
      <w:r w:rsidR="00626E1A">
        <w:t>3</w:t>
      </w:r>
      <w:r w:rsidRPr="00BE2505">
        <w:t xml:space="preserve"> YES.</w:t>
      </w:r>
      <w:r w:rsidR="001A4390">
        <w:t xml:space="preserve"> Coun</w:t>
      </w:r>
      <w:r w:rsidR="00703387">
        <w:t xml:space="preserve">cilmember Sweeney: </w:t>
      </w:r>
      <w:r w:rsidR="0096408F">
        <w:t>Abstain</w:t>
      </w:r>
      <w:r w:rsidR="00703387">
        <w:t>.</w:t>
      </w:r>
    </w:p>
    <w:p w14:paraId="1B6B2923" w14:textId="77777777" w:rsidR="0096408F" w:rsidRDefault="0096408F" w:rsidP="00315282">
      <w:pPr>
        <w:spacing w:after="0"/>
      </w:pPr>
    </w:p>
    <w:p w14:paraId="58BBE424" w14:textId="19D7C2A5" w:rsidR="0096408F" w:rsidRPr="00692193" w:rsidRDefault="0096408F" w:rsidP="00315282">
      <w:pPr>
        <w:spacing w:after="0"/>
        <w:rPr>
          <w:b/>
          <w:bCs/>
        </w:rPr>
      </w:pPr>
      <w:r w:rsidRPr="00692193">
        <w:rPr>
          <w:b/>
          <w:bCs/>
        </w:rPr>
        <w:t>Resolutions</w:t>
      </w:r>
    </w:p>
    <w:p w14:paraId="58E3A146" w14:textId="6C38C9F4" w:rsidR="0096408F" w:rsidRDefault="000D4D63" w:rsidP="00315282">
      <w:pPr>
        <w:spacing w:after="0"/>
      </w:pPr>
      <w:r>
        <w:t xml:space="preserve">Resolution 06-2026-#1 – Councilmember Sweeney made a </w:t>
      </w:r>
      <w:r w:rsidR="00030AF8">
        <w:t xml:space="preserve">motion that the Town Board of the Town of Rosendale authorizes the Supervisor to sign the agreement for professional </w:t>
      </w:r>
      <w:r w:rsidR="00173431">
        <w:t>services</w:t>
      </w:r>
      <w:r w:rsidR="00030AF8">
        <w:t xml:space="preserve"> with Ulster County and the Youth Bu</w:t>
      </w:r>
      <w:r w:rsidR="00173431">
        <w:t>reau for the 2026 program year, 2</w:t>
      </w:r>
      <w:r w:rsidR="00173431" w:rsidRPr="00173431">
        <w:rPr>
          <w:vertAlign w:val="superscript"/>
        </w:rPr>
        <w:t>nd</w:t>
      </w:r>
      <w:r w:rsidR="00173431">
        <w:t xml:space="preserve"> by Councilmember Wykoff. ROLL VOTE: 4 YES.</w:t>
      </w:r>
    </w:p>
    <w:p w14:paraId="6CF1AEEB" w14:textId="77777777" w:rsidR="00470639" w:rsidRDefault="00470639" w:rsidP="00315282">
      <w:pPr>
        <w:spacing w:after="0"/>
      </w:pPr>
    </w:p>
    <w:p w14:paraId="699E9976" w14:textId="36A52563" w:rsidR="00470639" w:rsidRDefault="00390637" w:rsidP="00315282">
      <w:pPr>
        <w:spacing w:after="0"/>
      </w:pPr>
      <w:r>
        <w:t xml:space="preserve">Resolution </w:t>
      </w:r>
      <w:r w:rsidR="00F6744A">
        <w:t>06-2026</w:t>
      </w:r>
      <w:r w:rsidR="00296D4B">
        <w:t xml:space="preserve">-#2 – Councilmember Cassidy made a motion that the Town Board of the Town of Rosendale </w:t>
      </w:r>
      <w:r w:rsidR="00170F23">
        <w:t xml:space="preserve">here by authorizes </w:t>
      </w:r>
      <w:r w:rsidR="00AF0CDD">
        <w:t>the purchase</w:t>
      </w:r>
      <w:r w:rsidR="00E21D78">
        <w:t xml:space="preserve"> of a sweeper</w:t>
      </w:r>
      <w:r w:rsidR="00EB58C1">
        <w:t xml:space="preserve"> for the Highway Department, 2</w:t>
      </w:r>
      <w:r w:rsidR="00EB58C1" w:rsidRPr="00EB58C1">
        <w:rPr>
          <w:vertAlign w:val="superscript"/>
        </w:rPr>
        <w:t>nd</w:t>
      </w:r>
      <w:r w:rsidR="00EB58C1">
        <w:t xml:space="preserve"> by </w:t>
      </w:r>
      <w:r w:rsidR="0015746C">
        <w:t>Councilman Fade</w:t>
      </w:r>
      <w:r w:rsidR="00F56CFB">
        <w:t>. ROLL VOT</w:t>
      </w:r>
      <w:r w:rsidR="00955168">
        <w:t>E: 4 YES.</w:t>
      </w:r>
    </w:p>
    <w:p w14:paraId="6980A06C" w14:textId="77777777" w:rsidR="00600657" w:rsidRDefault="00600657" w:rsidP="00315282">
      <w:pPr>
        <w:spacing w:after="0"/>
      </w:pPr>
    </w:p>
    <w:p w14:paraId="75061669" w14:textId="0DABC769" w:rsidR="00600657" w:rsidRPr="00692193" w:rsidRDefault="00600657" w:rsidP="00315282">
      <w:pPr>
        <w:spacing w:after="0"/>
        <w:rPr>
          <w:b/>
          <w:bCs/>
        </w:rPr>
      </w:pPr>
      <w:r w:rsidRPr="00692193">
        <w:rPr>
          <w:b/>
          <w:bCs/>
        </w:rPr>
        <w:t>Motions</w:t>
      </w:r>
    </w:p>
    <w:p w14:paraId="334D1C7A" w14:textId="21CA6D3F" w:rsidR="00600657" w:rsidRDefault="00600657" w:rsidP="00315282">
      <w:pPr>
        <w:spacing w:after="0"/>
      </w:pPr>
      <w:r>
        <w:t xml:space="preserve">Councilmember Wykoff made a motion </w:t>
      </w:r>
      <w:r w:rsidR="00DE3A14">
        <w:t xml:space="preserve">to </w:t>
      </w:r>
      <w:r w:rsidR="005F4350">
        <w:t xml:space="preserve">keep the </w:t>
      </w:r>
      <w:r w:rsidR="00470639">
        <w:t>Transfer</w:t>
      </w:r>
      <w:r w:rsidR="005F4350">
        <w:t xml:space="preserve"> Station open July 3</w:t>
      </w:r>
      <w:r w:rsidR="007578FB">
        <w:t>r</w:t>
      </w:r>
      <w:r w:rsidR="005F4350">
        <w:t>d and closed on July 4</w:t>
      </w:r>
      <w:r w:rsidR="005F4350" w:rsidRPr="005F4350">
        <w:rPr>
          <w:vertAlign w:val="superscript"/>
        </w:rPr>
        <w:t>th</w:t>
      </w:r>
      <w:r w:rsidR="005F4350">
        <w:t>, 2</w:t>
      </w:r>
      <w:r w:rsidR="005F4350" w:rsidRPr="005F4350">
        <w:rPr>
          <w:vertAlign w:val="superscript"/>
        </w:rPr>
        <w:t>nd</w:t>
      </w:r>
      <w:r w:rsidR="005F4350">
        <w:t xml:space="preserve"> by </w:t>
      </w:r>
      <w:r w:rsidR="00470639">
        <w:t>Councilmember Casidy. ROLL VOTE: 4 YES.</w:t>
      </w:r>
    </w:p>
    <w:p w14:paraId="71AA42F5" w14:textId="77777777" w:rsidR="009925FE" w:rsidRDefault="009925FE" w:rsidP="00315282">
      <w:pPr>
        <w:spacing w:after="0"/>
      </w:pPr>
    </w:p>
    <w:p w14:paraId="7973338C" w14:textId="39A45DAB" w:rsidR="00527D27" w:rsidRDefault="00527D27" w:rsidP="00315282">
      <w:pPr>
        <w:spacing w:after="0"/>
      </w:pPr>
      <w:r>
        <w:t>The Town Clerk opened the Public Hearing for the ADU Local Law amendment.</w:t>
      </w:r>
    </w:p>
    <w:p w14:paraId="463069E7" w14:textId="77777777" w:rsidR="00527D27" w:rsidRDefault="00527D27" w:rsidP="00315282">
      <w:pPr>
        <w:spacing w:after="0"/>
      </w:pPr>
    </w:p>
    <w:p w14:paraId="39543C3C" w14:textId="5CCC2E81" w:rsidR="00527D27" w:rsidRDefault="003F0FDB" w:rsidP="00315282">
      <w:pPr>
        <w:spacing w:after="0"/>
      </w:pPr>
      <w:r>
        <w:t xml:space="preserve">Councilmember Sweeney made a </w:t>
      </w:r>
      <w:r w:rsidR="006C5850">
        <w:t>motion to open the Public Hearing at 6:31 PM, 2</w:t>
      </w:r>
      <w:r w:rsidR="006C5850" w:rsidRPr="006C5850">
        <w:rPr>
          <w:vertAlign w:val="superscript"/>
        </w:rPr>
        <w:t>nd</w:t>
      </w:r>
      <w:r w:rsidR="006C5850">
        <w:t xml:space="preserve"> by Councilmember Fade. ROLL VOTE: 4 YES.</w:t>
      </w:r>
    </w:p>
    <w:p w14:paraId="2C1D3A98" w14:textId="77777777" w:rsidR="006C5850" w:rsidRDefault="006C5850" w:rsidP="00315282">
      <w:pPr>
        <w:spacing w:after="0"/>
      </w:pPr>
    </w:p>
    <w:p w14:paraId="3BEAAC4C" w14:textId="2A811A36" w:rsidR="006C5850" w:rsidRDefault="0060293F" w:rsidP="00315282">
      <w:pPr>
        <w:spacing w:after="0"/>
      </w:pPr>
      <w:r>
        <w:t xml:space="preserve">Councilmember Fade made a motion to </w:t>
      </w:r>
      <w:r w:rsidR="00341450">
        <w:t>advise</w:t>
      </w:r>
      <w:r>
        <w:t xml:space="preserve"> the Town Clerk to </w:t>
      </w:r>
      <w:r w:rsidR="004E0857">
        <w:t>refer</w:t>
      </w:r>
      <w:r w:rsidR="00341450">
        <w:t xml:space="preserve"> </w:t>
      </w:r>
      <w:r>
        <w:t xml:space="preserve">the ADU Law Amendment to the Ulster County </w:t>
      </w:r>
      <w:r w:rsidR="001D792B">
        <w:t>Planning Board</w:t>
      </w:r>
      <w:r w:rsidR="00341450">
        <w:t xml:space="preserve"> and Rosendale Planning Board</w:t>
      </w:r>
      <w:r w:rsidR="001026F5">
        <w:t xml:space="preserve"> for comment</w:t>
      </w:r>
      <w:r w:rsidR="00341450">
        <w:t>, 2</w:t>
      </w:r>
      <w:r w:rsidR="00341450" w:rsidRPr="00341450">
        <w:rPr>
          <w:vertAlign w:val="superscript"/>
        </w:rPr>
        <w:t>nd</w:t>
      </w:r>
      <w:r w:rsidR="00341450">
        <w:t xml:space="preserve"> by Councilmember Cassidy. ROLL VOTE: 4 YES.</w:t>
      </w:r>
    </w:p>
    <w:p w14:paraId="1D8D74DB" w14:textId="77777777" w:rsidR="00341450" w:rsidRDefault="00341450" w:rsidP="00315282">
      <w:pPr>
        <w:spacing w:after="0"/>
      </w:pPr>
    </w:p>
    <w:p w14:paraId="5EC846E0" w14:textId="1D40BC26" w:rsidR="00322D33" w:rsidRDefault="00D44B49" w:rsidP="00315282">
      <w:pPr>
        <w:spacing w:after="0"/>
      </w:pPr>
      <w:r>
        <w:t xml:space="preserve">Councilmember Fade made a motion </w:t>
      </w:r>
      <w:r w:rsidR="00994D28">
        <w:t>to do</w:t>
      </w:r>
      <w:r w:rsidR="00B93B68">
        <w:t xml:space="preserve"> SEQR Part 1 for Local Law #1 od the ADU law, 2</w:t>
      </w:r>
      <w:r w:rsidR="00B93B68" w:rsidRPr="00B93B68">
        <w:rPr>
          <w:vertAlign w:val="superscript"/>
        </w:rPr>
        <w:t>nd</w:t>
      </w:r>
      <w:r w:rsidR="00B93B68">
        <w:t xml:space="preserve"> </w:t>
      </w:r>
      <w:r w:rsidR="00322D33">
        <w:t>by Councilman Cassidy. ROLL VOTE: 4 YES.</w:t>
      </w:r>
    </w:p>
    <w:p w14:paraId="135EF14A" w14:textId="77777777" w:rsidR="00540762" w:rsidRDefault="00540762" w:rsidP="00315282">
      <w:pPr>
        <w:spacing w:after="0"/>
      </w:pPr>
    </w:p>
    <w:p w14:paraId="171F1700" w14:textId="0E249BBF" w:rsidR="00540762" w:rsidRDefault="00540762" w:rsidP="00315282">
      <w:pPr>
        <w:spacing w:after="0"/>
      </w:pPr>
      <w:r>
        <w:t>Councilmember Sweeney made a motion to pay bills, 2</w:t>
      </w:r>
      <w:r w:rsidRPr="00540762">
        <w:rPr>
          <w:vertAlign w:val="superscript"/>
        </w:rPr>
        <w:t>nd</w:t>
      </w:r>
      <w:r>
        <w:t xml:space="preserve"> by Councilmember Wykoff. ROLL VOTE: 4 YES.</w:t>
      </w:r>
    </w:p>
    <w:p w14:paraId="421FB2A9" w14:textId="77777777" w:rsidR="0081137C" w:rsidRDefault="0081137C" w:rsidP="00315282">
      <w:pPr>
        <w:spacing w:after="0"/>
      </w:pPr>
    </w:p>
    <w:p w14:paraId="427EA401" w14:textId="79B35798" w:rsidR="0081137C" w:rsidRPr="005B1A30" w:rsidRDefault="00F33B3B" w:rsidP="00315282">
      <w:pPr>
        <w:spacing w:after="0"/>
        <w:rPr>
          <w:b/>
          <w:bCs/>
        </w:rPr>
      </w:pPr>
      <w:r w:rsidRPr="005B1A30">
        <w:rPr>
          <w:b/>
          <w:bCs/>
        </w:rPr>
        <w:t>AUDIT OF BILLS</w:t>
      </w:r>
    </w:p>
    <w:p w14:paraId="2631C9A7" w14:textId="77777777" w:rsidR="00F33B3B" w:rsidRDefault="00F33B3B" w:rsidP="00315282">
      <w:pPr>
        <w:spacing w:after="0"/>
      </w:pPr>
    </w:p>
    <w:p w14:paraId="4B56CCA4" w14:textId="721CFD71" w:rsidR="00F33B3B" w:rsidRDefault="00F33B3B" w:rsidP="00315282">
      <w:pPr>
        <w:spacing w:after="0"/>
      </w:pPr>
      <w:r>
        <w:t>GENERAL FUND</w:t>
      </w:r>
      <w:r w:rsidR="00E718DE">
        <w:tab/>
        <w:t>ABSTRACT 6</w:t>
      </w:r>
      <w:r w:rsidR="00E718DE">
        <w:tab/>
      </w:r>
      <w:r w:rsidR="00E718DE">
        <w:tab/>
        <w:t>VOUCHER #201-227</w:t>
      </w:r>
      <w:r w:rsidR="00E718DE">
        <w:tab/>
      </w:r>
      <w:r w:rsidR="00E718DE">
        <w:tab/>
      </w:r>
      <w:r w:rsidR="00FE72A9">
        <w:t>$11,165.97</w:t>
      </w:r>
    </w:p>
    <w:p w14:paraId="77B5C1DF" w14:textId="739D5A7E" w:rsidR="00F33B3B" w:rsidRDefault="00F33B3B" w:rsidP="00315282">
      <w:pPr>
        <w:spacing w:after="0"/>
      </w:pPr>
      <w:r>
        <w:t>HIGHWAY FUND</w:t>
      </w:r>
      <w:r w:rsidR="00EE72F5">
        <w:tab/>
        <w:t>ABSTRACT 6</w:t>
      </w:r>
      <w:r w:rsidR="00EE72F5">
        <w:tab/>
      </w:r>
      <w:r w:rsidR="00EE72F5">
        <w:tab/>
        <w:t>VOUCHER #96-119</w:t>
      </w:r>
      <w:r w:rsidR="00EE72F5">
        <w:tab/>
      </w:r>
      <w:r w:rsidR="00EE72F5">
        <w:tab/>
      </w:r>
      <w:r w:rsidR="00380426">
        <w:t>$23,593.34</w:t>
      </w:r>
    </w:p>
    <w:p w14:paraId="27191D17" w14:textId="763C9D36" w:rsidR="00FE72A9" w:rsidRDefault="008E54E5" w:rsidP="00315282">
      <w:pPr>
        <w:spacing w:after="0"/>
      </w:pPr>
      <w:r>
        <w:t>WATER FUND</w:t>
      </w:r>
      <w:r>
        <w:tab/>
      </w:r>
      <w:r>
        <w:tab/>
        <w:t>ABSTRACT 6</w:t>
      </w:r>
      <w:r>
        <w:tab/>
      </w:r>
      <w:r>
        <w:tab/>
        <w:t>VOUCHER #79-87</w:t>
      </w:r>
      <w:r>
        <w:tab/>
      </w:r>
      <w:r>
        <w:tab/>
        <w:t>$</w:t>
      </w:r>
      <w:r w:rsidR="008E5A0D">
        <w:t>932.47</w:t>
      </w:r>
    </w:p>
    <w:p w14:paraId="70C01440" w14:textId="507EDA1F" w:rsidR="004949CF" w:rsidRDefault="004949CF" w:rsidP="00315282">
      <w:pPr>
        <w:spacing w:after="0"/>
      </w:pPr>
      <w:r>
        <w:t>SEWER FUND</w:t>
      </w:r>
      <w:r>
        <w:tab/>
      </w:r>
      <w:r>
        <w:tab/>
        <w:t>ABSTRACT 6</w:t>
      </w:r>
      <w:r>
        <w:tab/>
      </w:r>
      <w:r>
        <w:tab/>
        <w:t>VOUCHER #77-86</w:t>
      </w:r>
      <w:r w:rsidR="00CB3747">
        <w:tab/>
      </w:r>
      <w:r w:rsidR="00CB3747">
        <w:tab/>
        <w:t>$3,223.97</w:t>
      </w:r>
    </w:p>
    <w:p w14:paraId="0CF8BFC8" w14:textId="789E4887" w:rsidR="00CB3747" w:rsidRDefault="00CB3747" w:rsidP="00315282">
      <w:pPr>
        <w:spacing w:after="0"/>
      </w:pPr>
      <w:r>
        <w:t>RMC FUND</w:t>
      </w:r>
      <w:r>
        <w:tab/>
      </w:r>
      <w:r>
        <w:tab/>
        <w:t>ABSTRACT 6</w:t>
      </w:r>
      <w:r>
        <w:tab/>
      </w:r>
      <w:r>
        <w:tab/>
        <w:t xml:space="preserve">VOUCHER </w:t>
      </w:r>
      <w:r w:rsidR="000C721E">
        <w:t>#82-84</w:t>
      </w:r>
      <w:r w:rsidR="000C721E">
        <w:tab/>
      </w:r>
      <w:r w:rsidR="000C721E">
        <w:tab/>
        <w:t>$12,744.90</w:t>
      </w:r>
    </w:p>
    <w:p w14:paraId="28936517" w14:textId="77777777" w:rsidR="000C721E" w:rsidRDefault="000C721E" w:rsidP="00315282">
      <w:pPr>
        <w:spacing w:after="0"/>
      </w:pPr>
    </w:p>
    <w:p w14:paraId="5F5A6976" w14:textId="01C977B8" w:rsidR="000C721E" w:rsidRDefault="00CD2F1E" w:rsidP="00315282">
      <w:pPr>
        <w:spacing w:after="0"/>
      </w:pPr>
      <w:r>
        <w:t xml:space="preserve">Councilmember </w:t>
      </w:r>
      <w:r w:rsidR="00831C4B">
        <w:t>Sweeney made a motion to adjourn at 7:12 PM, 2</w:t>
      </w:r>
      <w:r w:rsidR="00831C4B" w:rsidRPr="00831C4B">
        <w:rPr>
          <w:vertAlign w:val="superscript"/>
        </w:rPr>
        <w:t>nd</w:t>
      </w:r>
      <w:r w:rsidR="00831C4B">
        <w:t xml:space="preserve"> by Councilmember Fade. ROLL VOTE: 4 YES.</w:t>
      </w:r>
    </w:p>
    <w:p w14:paraId="5F813FF6" w14:textId="77777777" w:rsidR="00831C4B" w:rsidRDefault="00831C4B" w:rsidP="00315282">
      <w:pPr>
        <w:spacing w:after="0"/>
      </w:pPr>
    </w:p>
    <w:p w14:paraId="4B001EBD" w14:textId="06CA0E90" w:rsidR="00831C4B" w:rsidRDefault="00831C4B" w:rsidP="00315282">
      <w:pPr>
        <w:spacing w:after="0"/>
      </w:pPr>
      <w:r>
        <w:t>Respectfully Submitted,</w:t>
      </w:r>
    </w:p>
    <w:p w14:paraId="0303BEF4" w14:textId="77777777" w:rsidR="00831C4B" w:rsidRDefault="00831C4B" w:rsidP="00315282">
      <w:pPr>
        <w:spacing w:after="0"/>
      </w:pPr>
    </w:p>
    <w:p w14:paraId="2C541475" w14:textId="77777777" w:rsidR="00831C4B" w:rsidRDefault="00831C4B" w:rsidP="00315282">
      <w:pPr>
        <w:spacing w:after="0"/>
      </w:pPr>
    </w:p>
    <w:p w14:paraId="42ED815C" w14:textId="6B01B21B" w:rsidR="00831C4B" w:rsidRDefault="00831C4B" w:rsidP="00315282">
      <w:pPr>
        <w:spacing w:after="0"/>
      </w:pPr>
      <w:r>
        <w:t>Mandy Donald</w:t>
      </w:r>
    </w:p>
    <w:p w14:paraId="1F79AF10" w14:textId="3CB5B2CF" w:rsidR="00173431" w:rsidRDefault="00FA7CF6" w:rsidP="00315282">
      <w:pPr>
        <w:spacing w:after="0"/>
      </w:pPr>
      <w:r>
        <w:t>Town Clerk</w:t>
      </w:r>
    </w:p>
    <w:p w14:paraId="296933AA" w14:textId="77777777" w:rsidR="00703387" w:rsidRDefault="00703387" w:rsidP="00315282">
      <w:pPr>
        <w:spacing w:after="0"/>
      </w:pPr>
    </w:p>
    <w:p w14:paraId="73EEC313" w14:textId="77777777" w:rsidR="00C21A21" w:rsidRDefault="00C21A21" w:rsidP="00315282">
      <w:pPr>
        <w:spacing w:after="0"/>
      </w:pPr>
    </w:p>
    <w:sectPr w:rsidR="00C21A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7879" w14:textId="77777777" w:rsidR="00AD76F9" w:rsidRDefault="00AD76F9" w:rsidP="00FA7CF6">
      <w:pPr>
        <w:spacing w:after="0" w:line="240" w:lineRule="auto"/>
      </w:pPr>
      <w:r>
        <w:separator/>
      </w:r>
    </w:p>
  </w:endnote>
  <w:endnote w:type="continuationSeparator" w:id="0">
    <w:p w14:paraId="25BF92BF" w14:textId="77777777" w:rsidR="00AD76F9" w:rsidRDefault="00AD76F9" w:rsidP="00FA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83D0" w14:textId="77777777" w:rsidR="00917145" w:rsidRDefault="009171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1273" w14:textId="77777777" w:rsidR="00917145" w:rsidRDefault="009171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3B17" w14:textId="77777777" w:rsidR="00917145" w:rsidRDefault="00917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FE64C" w14:textId="77777777" w:rsidR="00AD76F9" w:rsidRDefault="00AD76F9" w:rsidP="00FA7CF6">
      <w:pPr>
        <w:spacing w:after="0" w:line="240" w:lineRule="auto"/>
      </w:pPr>
      <w:r>
        <w:separator/>
      </w:r>
    </w:p>
  </w:footnote>
  <w:footnote w:type="continuationSeparator" w:id="0">
    <w:p w14:paraId="24BD4E31" w14:textId="77777777" w:rsidR="00AD76F9" w:rsidRDefault="00AD76F9" w:rsidP="00FA7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A732B" w14:textId="77777777" w:rsidR="00917145" w:rsidRDefault="00917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BAF0" w14:textId="218D5D5D" w:rsidR="00FA7CF6" w:rsidRDefault="00AD76F9">
    <w:pPr>
      <w:pStyle w:val="Header"/>
      <w:jc w:val="right"/>
    </w:pPr>
    <w:sdt>
      <w:sdtPr>
        <w:id w:val="-1318336367"/>
        <w:docPartObj>
          <w:docPartGallery w:val="Page Numbers (Top of Page)"/>
          <w:docPartUnique/>
        </w:docPartObj>
      </w:sdtPr>
      <w:sdtEndPr/>
      <w:sdtContent>
        <w:r w:rsidR="00FA7CF6">
          <w:t xml:space="preserve">Page </w:t>
        </w:r>
        <w:r w:rsidR="00FA7CF6">
          <w:rPr>
            <w:b/>
            <w:bCs/>
          </w:rPr>
          <w:fldChar w:fldCharType="begin"/>
        </w:r>
        <w:r w:rsidR="00FA7CF6">
          <w:rPr>
            <w:b/>
            <w:bCs/>
          </w:rPr>
          <w:instrText xml:space="preserve"> PAGE </w:instrText>
        </w:r>
        <w:r w:rsidR="00FA7CF6">
          <w:rPr>
            <w:b/>
            <w:bCs/>
          </w:rPr>
          <w:fldChar w:fldCharType="separate"/>
        </w:r>
        <w:r w:rsidR="00FA7CF6">
          <w:rPr>
            <w:b/>
            <w:bCs/>
            <w:noProof/>
          </w:rPr>
          <w:t>2</w:t>
        </w:r>
        <w:r w:rsidR="00FA7CF6">
          <w:rPr>
            <w:b/>
            <w:bCs/>
          </w:rPr>
          <w:fldChar w:fldCharType="end"/>
        </w:r>
        <w:r w:rsidR="00FA7CF6">
          <w:t xml:space="preserve"> of </w:t>
        </w:r>
        <w:r w:rsidR="00FA7CF6">
          <w:rPr>
            <w:b/>
            <w:bCs/>
          </w:rPr>
          <w:fldChar w:fldCharType="begin"/>
        </w:r>
        <w:r w:rsidR="00FA7CF6">
          <w:rPr>
            <w:b/>
            <w:bCs/>
          </w:rPr>
          <w:instrText xml:space="preserve"> NUMPAGES  </w:instrText>
        </w:r>
        <w:r w:rsidR="00FA7CF6">
          <w:rPr>
            <w:b/>
            <w:bCs/>
          </w:rPr>
          <w:fldChar w:fldCharType="separate"/>
        </w:r>
        <w:r w:rsidR="00FA7CF6">
          <w:rPr>
            <w:b/>
            <w:bCs/>
            <w:noProof/>
          </w:rPr>
          <w:t>2</w:t>
        </w:r>
        <w:r w:rsidR="00FA7CF6">
          <w:rPr>
            <w:b/>
            <w:bCs/>
          </w:rPr>
          <w:fldChar w:fldCharType="end"/>
        </w:r>
      </w:sdtContent>
    </w:sdt>
  </w:p>
  <w:p w14:paraId="6E4099ED" w14:textId="77777777" w:rsidR="00FA7CF6" w:rsidRDefault="00FA7C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4B62" w14:textId="77777777" w:rsidR="00917145" w:rsidRDefault="009171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6D"/>
    <w:rsid w:val="00025966"/>
    <w:rsid w:val="00030AF8"/>
    <w:rsid w:val="000466CA"/>
    <w:rsid w:val="00052A67"/>
    <w:rsid w:val="0006714D"/>
    <w:rsid w:val="000673A6"/>
    <w:rsid w:val="00074E33"/>
    <w:rsid w:val="00090639"/>
    <w:rsid w:val="000C2A1B"/>
    <w:rsid w:val="000C36D2"/>
    <w:rsid w:val="000C721E"/>
    <w:rsid w:val="000D4D63"/>
    <w:rsid w:val="000E01CC"/>
    <w:rsid w:val="001026F5"/>
    <w:rsid w:val="0015746C"/>
    <w:rsid w:val="00170F23"/>
    <w:rsid w:val="00172305"/>
    <w:rsid w:val="00173431"/>
    <w:rsid w:val="001A2D2D"/>
    <w:rsid w:val="001A4390"/>
    <w:rsid w:val="001B587F"/>
    <w:rsid w:val="001D792B"/>
    <w:rsid w:val="00242FDD"/>
    <w:rsid w:val="00243645"/>
    <w:rsid w:val="00244745"/>
    <w:rsid w:val="00267ADA"/>
    <w:rsid w:val="0027440C"/>
    <w:rsid w:val="00284A8A"/>
    <w:rsid w:val="00287903"/>
    <w:rsid w:val="00296D4B"/>
    <w:rsid w:val="002A0D34"/>
    <w:rsid w:val="002A4A4A"/>
    <w:rsid w:val="00315282"/>
    <w:rsid w:val="003201F7"/>
    <w:rsid w:val="00322D33"/>
    <w:rsid w:val="00325059"/>
    <w:rsid w:val="00341450"/>
    <w:rsid w:val="00380426"/>
    <w:rsid w:val="00382ABC"/>
    <w:rsid w:val="00390637"/>
    <w:rsid w:val="003D0DBE"/>
    <w:rsid w:val="003D45F4"/>
    <w:rsid w:val="003E2699"/>
    <w:rsid w:val="003E7410"/>
    <w:rsid w:val="003F0FDB"/>
    <w:rsid w:val="00432B75"/>
    <w:rsid w:val="0045456D"/>
    <w:rsid w:val="00470639"/>
    <w:rsid w:val="00471D2B"/>
    <w:rsid w:val="004820F6"/>
    <w:rsid w:val="004949CF"/>
    <w:rsid w:val="00496599"/>
    <w:rsid w:val="004C126B"/>
    <w:rsid w:val="004E0857"/>
    <w:rsid w:val="0050173C"/>
    <w:rsid w:val="005175CE"/>
    <w:rsid w:val="00527D27"/>
    <w:rsid w:val="00540762"/>
    <w:rsid w:val="005444C4"/>
    <w:rsid w:val="005529A7"/>
    <w:rsid w:val="00555E37"/>
    <w:rsid w:val="00566851"/>
    <w:rsid w:val="00575295"/>
    <w:rsid w:val="005B1A30"/>
    <w:rsid w:val="005C34DD"/>
    <w:rsid w:val="005D13AA"/>
    <w:rsid w:val="005F4350"/>
    <w:rsid w:val="005F4B7E"/>
    <w:rsid w:val="00600657"/>
    <w:rsid w:val="0060293F"/>
    <w:rsid w:val="00610923"/>
    <w:rsid w:val="00626E1A"/>
    <w:rsid w:val="00663E80"/>
    <w:rsid w:val="0066743F"/>
    <w:rsid w:val="00673ED4"/>
    <w:rsid w:val="00692193"/>
    <w:rsid w:val="006C5850"/>
    <w:rsid w:val="00703387"/>
    <w:rsid w:val="007140C7"/>
    <w:rsid w:val="007154C7"/>
    <w:rsid w:val="0072539A"/>
    <w:rsid w:val="007578FB"/>
    <w:rsid w:val="007A49EA"/>
    <w:rsid w:val="007D604D"/>
    <w:rsid w:val="007E251D"/>
    <w:rsid w:val="0081137C"/>
    <w:rsid w:val="00827A00"/>
    <w:rsid w:val="00831C4B"/>
    <w:rsid w:val="0083413E"/>
    <w:rsid w:val="00857A04"/>
    <w:rsid w:val="008937AB"/>
    <w:rsid w:val="00897E4E"/>
    <w:rsid w:val="008B576A"/>
    <w:rsid w:val="008B6C5F"/>
    <w:rsid w:val="008C3712"/>
    <w:rsid w:val="008E54E5"/>
    <w:rsid w:val="008E5A0D"/>
    <w:rsid w:val="009044CF"/>
    <w:rsid w:val="00917145"/>
    <w:rsid w:val="0092756C"/>
    <w:rsid w:val="00955168"/>
    <w:rsid w:val="009572BD"/>
    <w:rsid w:val="0096408F"/>
    <w:rsid w:val="00981B94"/>
    <w:rsid w:val="009925FE"/>
    <w:rsid w:val="00992DD0"/>
    <w:rsid w:val="00994D28"/>
    <w:rsid w:val="009F3A95"/>
    <w:rsid w:val="00A04A99"/>
    <w:rsid w:val="00A069C9"/>
    <w:rsid w:val="00A14362"/>
    <w:rsid w:val="00A25D7F"/>
    <w:rsid w:val="00A85ED9"/>
    <w:rsid w:val="00AB68E6"/>
    <w:rsid w:val="00AD76F9"/>
    <w:rsid w:val="00AF0CDD"/>
    <w:rsid w:val="00AF6AE6"/>
    <w:rsid w:val="00B0579A"/>
    <w:rsid w:val="00B130EC"/>
    <w:rsid w:val="00B13884"/>
    <w:rsid w:val="00B1625E"/>
    <w:rsid w:val="00B1779A"/>
    <w:rsid w:val="00B20076"/>
    <w:rsid w:val="00B515E5"/>
    <w:rsid w:val="00B85DC7"/>
    <w:rsid w:val="00B93B68"/>
    <w:rsid w:val="00B96325"/>
    <w:rsid w:val="00BB53CC"/>
    <w:rsid w:val="00BE0AA2"/>
    <w:rsid w:val="00BE2505"/>
    <w:rsid w:val="00BF02B8"/>
    <w:rsid w:val="00C06ADC"/>
    <w:rsid w:val="00C21A21"/>
    <w:rsid w:val="00C87150"/>
    <w:rsid w:val="00C92214"/>
    <w:rsid w:val="00C92F01"/>
    <w:rsid w:val="00CB3747"/>
    <w:rsid w:val="00CC0175"/>
    <w:rsid w:val="00CD2F1E"/>
    <w:rsid w:val="00CF0559"/>
    <w:rsid w:val="00D12C8E"/>
    <w:rsid w:val="00D15728"/>
    <w:rsid w:val="00D33F39"/>
    <w:rsid w:val="00D4003F"/>
    <w:rsid w:val="00D44B49"/>
    <w:rsid w:val="00D63E54"/>
    <w:rsid w:val="00D96C88"/>
    <w:rsid w:val="00DA1622"/>
    <w:rsid w:val="00DE3A14"/>
    <w:rsid w:val="00DF35CD"/>
    <w:rsid w:val="00DF428C"/>
    <w:rsid w:val="00E129D2"/>
    <w:rsid w:val="00E21D78"/>
    <w:rsid w:val="00E31177"/>
    <w:rsid w:val="00E44E4C"/>
    <w:rsid w:val="00E452D8"/>
    <w:rsid w:val="00E718DE"/>
    <w:rsid w:val="00EB37B4"/>
    <w:rsid w:val="00EB58C1"/>
    <w:rsid w:val="00EC396D"/>
    <w:rsid w:val="00EE3725"/>
    <w:rsid w:val="00EE420C"/>
    <w:rsid w:val="00EE72F5"/>
    <w:rsid w:val="00F21FF7"/>
    <w:rsid w:val="00F33B3B"/>
    <w:rsid w:val="00F415D8"/>
    <w:rsid w:val="00F517C9"/>
    <w:rsid w:val="00F56CFB"/>
    <w:rsid w:val="00F6639E"/>
    <w:rsid w:val="00F6744A"/>
    <w:rsid w:val="00F751EB"/>
    <w:rsid w:val="00F95FA2"/>
    <w:rsid w:val="00FA7CF6"/>
    <w:rsid w:val="00FC0B84"/>
    <w:rsid w:val="00F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50168"/>
  <w15:chartTrackingRefBased/>
  <w15:docId w15:val="{5667191D-5491-4F24-BCC2-3DD0A512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5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7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CF6"/>
  </w:style>
  <w:style w:type="paragraph" w:styleId="Footer">
    <w:name w:val="footer"/>
    <w:basedOn w:val="Normal"/>
    <w:link w:val="FooterChar"/>
    <w:uiPriority w:val="99"/>
    <w:unhideWhenUsed/>
    <w:rsid w:val="00FA7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9E244-D565-4328-AB0E-B6B43DD0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Donald</dc:creator>
  <cp:keywords/>
  <dc:description/>
  <cp:lastModifiedBy>Mandy Donald</cp:lastModifiedBy>
  <cp:revision>3</cp:revision>
  <cp:lastPrinted>2026-07-17T14:37:00Z</cp:lastPrinted>
  <dcterms:created xsi:type="dcterms:W3CDTF">2026-07-17T14:42:00Z</dcterms:created>
  <dcterms:modified xsi:type="dcterms:W3CDTF">2026-09-02T15:45:00Z</dcterms:modified>
</cp:coreProperties>
</file>