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B5416" w14:textId="77777777" w:rsidR="00E14AF4" w:rsidRDefault="00E14AF4" w:rsidP="00E14AF4">
      <w:pPr>
        <w:spacing w:after="0"/>
      </w:pPr>
      <w:r>
        <w:t>TOWN OF ROSENDALE</w:t>
      </w:r>
    </w:p>
    <w:p w14:paraId="6685A1F6" w14:textId="3207F94F" w:rsidR="00E14AF4" w:rsidRDefault="00E14AF4" w:rsidP="00E14AF4">
      <w:pPr>
        <w:spacing w:after="0"/>
      </w:pPr>
      <w:r>
        <w:t>TOWN BOARD</w:t>
      </w:r>
      <w:r w:rsidR="00D1032E">
        <w:t xml:space="preserve"> </w:t>
      </w:r>
      <w:r>
        <w:t>MEETING</w:t>
      </w:r>
    </w:p>
    <w:p w14:paraId="2FA34FA2" w14:textId="3013D36B" w:rsidR="00E14AF4" w:rsidRDefault="00E14AF4" w:rsidP="00E14AF4">
      <w:pPr>
        <w:spacing w:after="0"/>
      </w:pPr>
      <w:r>
        <w:t>JUNE 10</w:t>
      </w:r>
      <w:r>
        <w:t>, 2026</w:t>
      </w:r>
    </w:p>
    <w:p w14:paraId="2732B798" w14:textId="77777777" w:rsidR="00E14AF4" w:rsidRDefault="00E14AF4" w:rsidP="00E14AF4">
      <w:pPr>
        <w:spacing w:after="0"/>
      </w:pPr>
    </w:p>
    <w:p w14:paraId="5FBA0F78" w14:textId="5493AE86" w:rsidR="00E14AF4" w:rsidRDefault="00E14AF4" w:rsidP="00E14AF4">
      <w:pPr>
        <w:spacing w:after="0"/>
      </w:pPr>
      <w:r>
        <w:t xml:space="preserve">Supervisor Walsh opened the meeting at 6:00 PM followed by the pledge of allegiance. A moment of silence was observed </w:t>
      </w:r>
      <w:proofErr w:type="gramStart"/>
      <w:r>
        <w:t>for</w:t>
      </w:r>
      <w:proofErr w:type="gramEnd"/>
      <w:r>
        <w:t xml:space="preserve"> </w:t>
      </w:r>
      <w:r w:rsidR="000F2560">
        <w:t xml:space="preserve">Kyle </w:t>
      </w:r>
      <w:proofErr w:type="spellStart"/>
      <w:r w:rsidR="000F2560">
        <w:t>Ghear</w:t>
      </w:r>
      <w:proofErr w:type="spellEnd"/>
      <w:r w:rsidR="000F2560">
        <w:t>.</w:t>
      </w:r>
    </w:p>
    <w:p w14:paraId="7FF052D8" w14:textId="77777777" w:rsidR="00E14AF4" w:rsidRDefault="00E14AF4" w:rsidP="00E14AF4">
      <w:pPr>
        <w:spacing w:after="0"/>
      </w:pPr>
    </w:p>
    <w:p w14:paraId="41A72A05" w14:textId="77777777" w:rsidR="00E14AF4" w:rsidRDefault="00E14AF4" w:rsidP="00E14AF4">
      <w:pPr>
        <w:spacing w:after="0"/>
      </w:pPr>
      <w:r>
        <w:t xml:space="preserve">Present: </w:t>
      </w:r>
      <w:r>
        <w:tab/>
      </w:r>
      <w:r>
        <w:tab/>
      </w:r>
      <w:r>
        <w:tab/>
        <w:t xml:space="preserve">Supervisor </w:t>
      </w:r>
      <w:r>
        <w:tab/>
      </w:r>
      <w:r>
        <w:tab/>
      </w:r>
      <w:r>
        <w:tab/>
        <w:t>Jeanne L. Walsh</w:t>
      </w:r>
    </w:p>
    <w:p w14:paraId="4503DDE7" w14:textId="77777777" w:rsidR="00E14AF4" w:rsidRDefault="00E14AF4" w:rsidP="00E14AF4">
      <w:pPr>
        <w:spacing w:after="0"/>
      </w:pPr>
      <w:r>
        <w:tab/>
      </w:r>
      <w:r>
        <w:tab/>
      </w:r>
      <w:r>
        <w:tab/>
      </w:r>
      <w:r>
        <w:tab/>
        <w:t>Councilmember</w:t>
      </w:r>
      <w:r>
        <w:tab/>
      </w:r>
      <w:r>
        <w:tab/>
        <w:t>Robert Fade</w:t>
      </w:r>
    </w:p>
    <w:p w14:paraId="4064C9D3" w14:textId="77777777" w:rsidR="00E14AF4" w:rsidRDefault="00E14AF4" w:rsidP="00151CD3">
      <w:pPr>
        <w:spacing w:after="0"/>
        <w:ind w:left="2160" w:firstLine="720"/>
      </w:pPr>
      <w:proofErr w:type="gramStart"/>
      <w:r>
        <w:t>Councilmember</w:t>
      </w:r>
      <w:r>
        <w:tab/>
      </w:r>
      <w:proofErr w:type="gramEnd"/>
      <w:r>
        <w:tab/>
        <w:t xml:space="preserve">Marc Cassidy </w:t>
      </w:r>
    </w:p>
    <w:p w14:paraId="759F747F" w14:textId="77777777" w:rsidR="00E14AF4" w:rsidRDefault="00E14AF4" w:rsidP="00E14AF4">
      <w:pPr>
        <w:spacing w:after="0"/>
      </w:pPr>
      <w:r>
        <w:tab/>
      </w:r>
      <w:r>
        <w:tab/>
      </w:r>
      <w:r>
        <w:tab/>
      </w:r>
      <w:r>
        <w:tab/>
        <w:t xml:space="preserve">Councilmember </w:t>
      </w:r>
      <w:r>
        <w:tab/>
      </w:r>
      <w:r>
        <w:tab/>
        <w:t>Carrie Wykoff</w:t>
      </w:r>
    </w:p>
    <w:p w14:paraId="15049770" w14:textId="77777777" w:rsidR="00907549" w:rsidRDefault="00907549" w:rsidP="00E14AF4">
      <w:pPr>
        <w:spacing w:after="0"/>
      </w:pPr>
    </w:p>
    <w:p w14:paraId="737BFA0B" w14:textId="33C05D63" w:rsidR="007140C7" w:rsidRDefault="00907549" w:rsidP="00907549">
      <w:pPr>
        <w:spacing w:after="0"/>
      </w:pPr>
      <w:r>
        <w:t>Excused:</w:t>
      </w:r>
      <w:r>
        <w:tab/>
      </w:r>
      <w:r>
        <w:tab/>
      </w:r>
      <w:r>
        <w:tab/>
      </w:r>
      <w:r w:rsidR="00E14AF4">
        <w:t xml:space="preserve">Councilmember </w:t>
      </w:r>
      <w:r w:rsidR="00E14AF4">
        <w:tab/>
      </w:r>
      <w:r w:rsidR="00E14AF4">
        <w:tab/>
        <w:t>Ashley Sweeney</w:t>
      </w:r>
    </w:p>
    <w:p w14:paraId="1AD4D3FE" w14:textId="77777777" w:rsidR="000F2560" w:rsidRDefault="000F2560" w:rsidP="00907549">
      <w:pPr>
        <w:spacing w:after="0"/>
      </w:pPr>
    </w:p>
    <w:p w14:paraId="235BDA33" w14:textId="6C83B564" w:rsidR="000F2560" w:rsidRDefault="000F2560" w:rsidP="00907549">
      <w:pPr>
        <w:spacing w:after="0"/>
      </w:pPr>
      <w:r>
        <w:t>Also Present – Kenneth Hassett; Deputy Supervisor. Jill La Fera; Assistant to the Supervisor and Joe La Fera; RMC Building Manager.</w:t>
      </w:r>
    </w:p>
    <w:p w14:paraId="12C729E2" w14:textId="77777777" w:rsidR="000F2560" w:rsidRDefault="000F2560" w:rsidP="00907549">
      <w:pPr>
        <w:spacing w:after="0"/>
      </w:pPr>
    </w:p>
    <w:p w14:paraId="44C76B76" w14:textId="4C11C062" w:rsidR="000F2560" w:rsidRDefault="008F0EA3" w:rsidP="00907549">
      <w:pPr>
        <w:spacing w:after="0"/>
      </w:pPr>
      <w:r w:rsidRPr="002076D9">
        <w:rPr>
          <w:b/>
          <w:bCs/>
        </w:rPr>
        <w:t>Community Events/Public Comments</w:t>
      </w:r>
      <w:r>
        <w:t xml:space="preserve"> – Sheila Dixon said she is part of the Rosendale Library. She stated that there was a total of 725 votes, 539 were yes and 186 no. Supervisor Walsh said that the town </w:t>
      </w:r>
      <w:r w:rsidR="008174C0">
        <w:t>is</w:t>
      </w:r>
      <w:r>
        <w:t xml:space="preserve"> still waiting for the contract for </w:t>
      </w:r>
      <w:r w:rsidR="008174C0">
        <w:t>reimbursement</w:t>
      </w:r>
      <w:r>
        <w:t xml:space="preserve"> </w:t>
      </w:r>
      <w:r w:rsidR="008174C0">
        <w:t>of</w:t>
      </w:r>
      <w:r>
        <w:t xml:space="preserve"> the town. Supervisor Walsh </w:t>
      </w:r>
      <w:r w:rsidR="008174C0">
        <w:t>congratulated</w:t>
      </w:r>
      <w:r>
        <w:t xml:space="preserve"> the </w:t>
      </w:r>
      <w:r w:rsidR="008174C0">
        <w:t>library</w:t>
      </w:r>
      <w:r>
        <w:t xml:space="preserve"> on the vote. She also said she was disappointed</w:t>
      </w:r>
      <w:r w:rsidR="00CE620C">
        <w:t xml:space="preserve"> that the library posted a thank you to several different people and not to the Town Board</w:t>
      </w:r>
      <w:r w:rsidR="00942870">
        <w:t xml:space="preserve"> for processing this bond for the library. </w:t>
      </w:r>
      <w:r w:rsidR="001B7AFB">
        <w:t xml:space="preserve">Councilmember Cassidy </w:t>
      </w:r>
      <w:r w:rsidR="007D0771">
        <w:t>congratulated</w:t>
      </w:r>
      <w:r w:rsidR="00A42C0D">
        <w:t xml:space="preserve"> the library on their vote. </w:t>
      </w:r>
    </w:p>
    <w:p w14:paraId="75CA21E2" w14:textId="77777777" w:rsidR="000F2560" w:rsidRDefault="000F2560" w:rsidP="00907549">
      <w:pPr>
        <w:spacing w:after="0"/>
      </w:pPr>
    </w:p>
    <w:p w14:paraId="16845360" w14:textId="25E71F2A" w:rsidR="00EB2677" w:rsidRDefault="001218D0" w:rsidP="00907549">
      <w:pPr>
        <w:spacing w:after="0"/>
      </w:pPr>
      <w:r>
        <w:t xml:space="preserve">Event application </w:t>
      </w:r>
      <w:r w:rsidR="00B372DE">
        <w:t xml:space="preserve">– Jesse Heffler </w:t>
      </w:r>
      <w:r w:rsidR="001F2136">
        <w:t>–</w:t>
      </w:r>
      <w:r w:rsidR="00B372DE">
        <w:t xml:space="preserve"> </w:t>
      </w:r>
      <w:r w:rsidR="001F2136">
        <w:t xml:space="preserve">The Rosendale Theatre is holding an event for </w:t>
      </w:r>
      <w:r w:rsidR="00A2152D">
        <w:t>Indigenous</w:t>
      </w:r>
      <w:r w:rsidR="001F2136">
        <w:t xml:space="preserve"> Day in the Willow Kiln </w:t>
      </w:r>
      <w:r w:rsidR="00C27C3E">
        <w:t xml:space="preserve">Park. Rosendale Highway and Rosendale Police Department </w:t>
      </w:r>
      <w:r w:rsidR="00A2152D">
        <w:t>approved of</w:t>
      </w:r>
      <w:r w:rsidR="00C27C3E">
        <w:t xml:space="preserve"> the event. Supervisor Walsh said if they are planning on using the </w:t>
      </w:r>
      <w:r w:rsidR="00A2152D">
        <w:t xml:space="preserve">St. Peter’s Church parking lot the town needs approval as in the past, they stopped letting people using it </w:t>
      </w:r>
      <w:r w:rsidR="00436EB3">
        <w:t>and</w:t>
      </w:r>
      <w:r w:rsidR="00A2152D">
        <w:t xml:space="preserve"> approval from WVLT. The Town Clerk asked to have the fees waived as this is free and open to the public</w:t>
      </w:r>
      <w:r w:rsidR="00641BB3">
        <w:t xml:space="preserve">. Supervisor Walsh made a motion to approve the event with the approvals mentioned given </w:t>
      </w:r>
      <w:r w:rsidR="00436EB3">
        <w:t>to the</w:t>
      </w:r>
      <w:r w:rsidR="00641BB3">
        <w:t xml:space="preserve"> Town Clerk, 2</w:t>
      </w:r>
      <w:r w:rsidR="00641BB3" w:rsidRPr="00641BB3">
        <w:rPr>
          <w:vertAlign w:val="superscript"/>
        </w:rPr>
        <w:t>nd</w:t>
      </w:r>
      <w:r w:rsidR="00641BB3">
        <w:t xml:space="preserve"> by </w:t>
      </w:r>
      <w:r w:rsidR="00B91DCE">
        <w:t>Councilmember Fade. ROLL VOTE: 3 YES, Councilmember Wykoff Recused.</w:t>
      </w:r>
    </w:p>
    <w:p w14:paraId="4B76346E" w14:textId="77777777" w:rsidR="00436EB3" w:rsidRDefault="00436EB3" w:rsidP="00907549">
      <w:pPr>
        <w:spacing w:after="0"/>
      </w:pPr>
    </w:p>
    <w:p w14:paraId="1F81C0B3" w14:textId="0495F5BA" w:rsidR="00436EB3" w:rsidRPr="009525D3" w:rsidRDefault="001D42F5" w:rsidP="00907549">
      <w:pPr>
        <w:spacing w:after="0"/>
        <w:rPr>
          <w:b/>
          <w:bCs/>
        </w:rPr>
      </w:pPr>
      <w:r w:rsidRPr="009525D3">
        <w:rPr>
          <w:b/>
          <w:bCs/>
        </w:rPr>
        <w:t>Committee Reports</w:t>
      </w:r>
    </w:p>
    <w:p w14:paraId="49ACA6C8" w14:textId="78732983" w:rsidR="001D42F5" w:rsidRDefault="00112247" w:rsidP="00907549">
      <w:pPr>
        <w:spacing w:after="0"/>
      </w:pPr>
      <w:r>
        <w:t>Planning Board (Councilmember Fade):</w:t>
      </w:r>
    </w:p>
    <w:p w14:paraId="7DD25D86" w14:textId="75D58EE3" w:rsidR="00112247" w:rsidRDefault="00323BE9" w:rsidP="00907549">
      <w:pPr>
        <w:spacing w:after="0"/>
      </w:pPr>
      <w:r>
        <w:t xml:space="preserve">An ADU was approved on </w:t>
      </w:r>
      <w:proofErr w:type="spellStart"/>
      <w:r>
        <w:t>Greenkill</w:t>
      </w:r>
      <w:proofErr w:type="spellEnd"/>
      <w:r>
        <w:t xml:space="preserve"> Road</w:t>
      </w:r>
      <w:r w:rsidR="009E07D3">
        <w:t xml:space="preserve"> and granted an extension for a lot line adjustment on Main Street.</w:t>
      </w:r>
    </w:p>
    <w:p w14:paraId="6229585B" w14:textId="03C352FF" w:rsidR="00640E6C" w:rsidRDefault="00390C9D" w:rsidP="00907549">
      <w:pPr>
        <w:spacing w:after="0"/>
      </w:pPr>
      <w:r>
        <w:lastRenderedPageBreak/>
        <w:t>Building Department (Councilmember Fade):</w:t>
      </w:r>
    </w:p>
    <w:p w14:paraId="60685742" w14:textId="4FCC488C" w:rsidR="00390C9D" w:rsidRDefault="00821A59" w:rsidP="00907549">
      <w:pPr>
        <w:spacing w:after="0"/>
      </w:pPr>
      <w:r>
        <w:t xml:space="preserve">They had 52 fees </w:t>
      </w:r>
      <w:r w:rsidR="0095678A">
        <w:t>collected from various permits and applications with a total of $7,855.00.</w:t>
      </w:r>
    </w:p>
    <w:p w14:paraId="2DF75F5F" w14:textId="77777777" w:rsidR="0095678A" w:rsidRDefault="0095678A" w:rsidP="00907549">
      <w:pPr>
        <w:spacing w:after="0"/>
      </w:pPr>
    </w:p>
    <w:p w14:paraId="103BFE45" w14:textId="412CDAD2" w:rsidR="0095678A" w:rsidRDefault="0095678A" w:rsidP="00907549">
      <w:pPr>
        <w:spacing w:after="0"/>
      </w:pPr>
      <w:r>
        <w:t>Fire Marshal (Councilmember Fade):</w:t>
      </w:r>
    </w:p>
    <w:p w14:paraId="7C41A603" w14:textId="545015CA" w:rsidR="0095678A" w:rsidRDefault="00A4127A" w:rsidP="00907549">
      <w:pPr>
        <w:spacing w:after="0"/>
      </w:pPr>
      <w:r>
        <w:t>There was one fire inspection</w:t>
      </w:r>
      <w:r w:rsidR="00F86B3D">
        <w:t xml:space="preserve">, </w:t>
      </w:r>
      <w:r w:rsidR="00AA5E76">
        <w:t>four</w:t>
      </w:r>
      <w:r w:rsidR="00F86B3D">
        <w:t xml:space="preserve"> fire </w:t>
      </w:r>
      <w:r w:rsidR="00DD0FB4">
        <w:t>reinspection</w:t>
      </w:r>
      <w:r w:rsidR="00F86B3D">
        <w:t>, two short term</w:t>
      </w:r>
      <w:r w:rsidR="00D66428">
        <w:t xml:space="preserve"> inspections</w:t>
      </w:r>
      <w:r w:rsidR="005D4253">
        <w:t xml:space="preserve">, two short </w:t>
      </w:r>
      <w:r w:rsidR="004251F6">
        <w:t>term reinspection</w:t>
      </w:r>
      <w:r w:rsidR="005D4253">
        <w:t xml:space="preserve">, </w:t>
      </w:r>
      <w:r w:rsidR="00AA5E76">
        <w:t>three</w:t>
      </w:r>
      <w:r w:rsidR="005D4253">
        <w:t xml:space="preserve"> property mainte</w:t>
      </w:r>
      <w:r w:rsidR="00DD0FB4">
        <w:t>nance</w:t>
      </w:r>
      <w:r w:rsidR="005D4253">
        <w:t xml:space="preserve"> inspection</w:t>
      </w:r>
      <w:r w:rsidR="00DD0FB4">
        <w:t>s and</w:t>
      </w:r>
      <w:r w:rsidR="00753A37">
        <w:t xml:space="preserve"> </w:t>
      </w:r>
      <w:r w:rsidR="00DD0FB4">
        <w:t>five burn permits</w:t>
      </w:r>
      <w:r w:rsidR="00264B0F">
        <w:t>.</w:t>
      </w:r>
    </w:p>
    <w:p w14:paraId="266DB8D2" w14:textId="77777777" w:rsidR="00D12224" w:rsidRDefault="00D12224" w:rsidP="00907549">
      <w:pPr>
        <w:spacing w:after="0"/>
      </w:pPr>
    </w:p>
    <w:p w14:paraId="56871B54" w14:textId="76A26E0F" w:rsidR="006D6F8D" w:rsidRDefault="006D6F8D" w:rsidP="006D6F8D">
      <w:pPr>
        <w:spacing w:after="0"/>
      </w:pPr>
      <w:r>
        <w:t xml:space="preserve">Police </w:t>
      </w:r>
      <w:r w:rsidR="00EF4716">
        <w:t>(Councilman Cassidy):</w:t>
      </w:r>
    </w:p>
    <w:p w14:paraId="0E1AF650" w14:textId="3B4D2DE8" w:rsidR="006D6F8D" w:rsidRDefault="006D6F8D" w:rsidP="006D6F8D">
      <w:pPr>
        <w:spacing w:after="0"/>
      </w:pPr>
      <w:r>
        <w:t xml:space="preserve">There was no Police Commission in May due to lack of quorum. </w:t>
      </w:r>
    </w:p>
    <w:p w14:paraId="32FEE60D" w14:textId="77777777" w:rsidR="006D6F8D" w:rsidRDefault="006D6F8D" w:rsidP="006D6F8D">
      <w:pPr>
        <w:spacing w:after="0"/>
      </w:pPr>
      <w:r>
        <w:t>From the period of January through May 2026, there have been:</w:t>
      </w:r>
    </w:p>
    <w:p w14:paraId="3F8F45F9" w14:textId="6BAF1521" w:rsidR="006D6F8D" w:rsidRDefault="006D6F8D" w:rsidP="006D6F8D">
      <w:pPr>
        <w:spacing w:after="0"/>
      </w:pPr>
      <w:r>
        <w:t xml:space="preserve">2,175 </w:t>
      </w:r>
      <w:r w:rsidR="00E317EB">
        <w:t>c</w:t>
      </w:r>
      <w:r>
        <w:t xml:space="preserve">alls for </w:t>
      </w:r>
      <w:r w:rsidR="00E317EB">
        <w:t>s</w:t>
      </w:r>
      <w:r>
        <w:t>ervice/</w:t>
      </w:r>
      <w:r w:rsidR="00E317EB">
        <w:t>i</w:t>
      </w:r>
      <w:r>
        <w:t>ncidents (377 calls in May)</w:t>
      </w:r>
      <w:r w:rsidR="00E317EB">
        <w:t xml:space="preserve">, </w:t>
      </w:r>
      <w:r>
        <w:t xml:space="preserve">118 </w:t>
      </w:r>
      <w:r w:rsidR="00E317EB">
        <w:t>c</w:t>
      </w:r>
      <w:r>
        <w:t xml:space="preserve">riminal </w:t>
      </w:r>
      <w:r w:rsidR="00E317EB">
        <w:t>c</w:t>
      </w:r>
      <w:r>
        <w:t>ases (25 in May)</w:t>
      </w:r>
      <w:r w:rsidR="00E317EB">
        <w:t xml:space="preserve">, </w:t>
      </w:r>
      <w:r>
        <w:t>56</w:t>
      </w:r>
      <w:r w:rsidR="00E317EB">
        <w:t xml:space="preserve"> a</w:t>
      </w:r>
      <w:r>
        <w:t>rrests (11 in May)</w:t>
      </w:r>
      <w:r w:rsidR="00072B9A">
        <w:t xml:space="preserve">, </w:t>
      </w:r>
      <w:r>
        <w:t xml:space="preserve">9 </w:t>
      </w:r>
      <w:r w:rsidR="00072B9A">
        <w:t>p</w:t>
      </w:r>
      <w:r>
        <w:t xml:space="preserve">ersonal </w:t>
      </w:r>
      <w:r w:rsidR="00072B9A">
        <w:t>i</w:t>
      </w:r>
      <w:r>
        <w:t xml:space="preserve">njury </w:t>
      </w:r>
      <w:r w:rsidR="00072B9A">
        <w:t>a</w:t>
      </w:r>
      <w:r>
        <w:t xml:space="preserve">uto </w:t>
      </w:r>
      <w:r w:rsidR="00072B9A">
        <w:t>a</w:t>
      </w:r>
      <w:r>
        <w:t>ccidents</w:t>
      </w:r>
      <w:r w:rsidR="00072B9A">
        <w:t xml:space="preserve"> (</w:t>
      </w:r>
      <w:r>
        <w:t>2 in May</w:t>
      </w:r>
      <w:r w:rsidR="00072B9A">
        <w:t xml:space="preserve">), </w:t>
      </w:r>
      <w:r>
        <w:t xml:space="preserve">48 </w:t>
      </w:r>
      <w:r w:rsidR="00072B9A">
        <w:t>p</w:t>
      </w:r>
      <w:r>
        <w:t xml:space="preserve">roperty </w:t>
      </w:r>
      <w:r w:rsidR="00072B9A">
        <w:t>d</w:t>
      </w:r>
      <w:r>
        <w:t xml:space="preserve">amage </w:t>
      </w:r>
      <w:r w:rsidR="00072B9A">
        <w:t>a</w:t>
      </w:r>
      <w:r>
        <w:t xml:space="preserve">uto </w:t>
      </w:r>
      <w:r w:rsidR="00072B9A">
        <w:t>ac</w:t>
      </w:r>
      <w:r>
        <w:t>cidents</w:t>
      </w:r>
      <w:r w:rsidR="00072B9A">
        <w:t xml:space="preserve"> (</w:t>
      </w:r>
      <w:r>
        <w:t>8 in May</w:t>
      </w:r>
      <w:r w:rsidR="00072B9A">
        <w:t>) and</w:t>
      </w:r>
      <w:r>
        <w:t xml:space="preserve">100 </w:t>
      </w:r>
      <w:r w:rsidR="00072B9A">
        <w:t>m</w:t>
      </w:r>
      <w:r>
        <w:t xml:space="preserve">edical </w:t>
      </w:r>
      <w:r w:rsidR="00072B9A">
        <w:t>c</w:t>
      </w:r>
      <w:r>
        <w:t xml:space="preserve">alls </w:t>
      </w:r>
      <w:r w:rsidR="00072B9A">
        <w:t>(</w:t>
      </w:r>
      <w:r>
        <w:t>18 in May</w:t>
      </w:r>
      <w:r w:rsidR="00072B9A">
        <w:t>).</w:t>
      </w:r>
    </w:p>
    <w:p w14:paraId="70C3D718" w14:textId="759B33F2" w:rsidR="006D6F8D" w:rsidRDefault="006D6F8D" w:rsidP="006D6F8D">
      <w:pPr>
        <w:spacing w:after="0"/>
      </w:pPr>
      <w:r>
        <w:t>The</w:t>
      </w:r>
      <w:r w:rsidR="000B3789">
        <w:t xml:space="preserve">y </w:t>
      </w:r>
      <w:r>
        <w:t>provided services for the Memorial Day Parade.</w:t>
      </w:r>
    </w:p>
    <w:p w14:paraId="01CC155F" w14:textId="7249CBD2" w:rsidR="006D6F8D" w:rsidRDefault="00072B9A" w:rsidP="006D6F8D">
      <w:pPr>
        <w:spacing w:after="0"/>
      </w:pPr>
      <w:r>
        <w:t>They a</w:t>
      </w:r>
      <w:r w:rsidR="006D6F8D">
        <w:t xml:space="preserve">dministered a </w:t>
      </w:r>
      <w:r>
        <w:t>c</w:t>
      </w:r>
      <w:r w:rsidR="006D6F8D">
        <w:t xml:space="preserve">ar </w:t>
      </w:r>
      <w:r>
        <w:t>s</w:t>
      </w:r>
      <w:r w:rsidR="006D6F8D">
        <w:t xml:space="preserve">afety </w:t>
      </w:r>
      <w:r>
        <w:t>s</w:t>
      </w:r>
      <w:r w:rsidR="006D6F8D">
        <w:t xml:space="preserve">eat </w:t>
      </w:r>
      <w:r>
        <w:t>c</w:t>
      </w:r>
      <w:r w:rsidR="006D6F8D">
        <w:t>heck at the Rec</w:t>
      </w:r>
      <w:r>
        <w:t>reation Center.</w:t>
      </w:r>
    </w:p>
    <w:p w14:paraId="40B4B344" w14:textId="487F1702" w:rsidR="006D6F8D" w:rsidRDefault="006D6F8D" w:rsidP="006D6F8D">
      <w:pPr>
        <w:spacing w:after="0"/>
      </w:pPr>
      <w:r>
        <w:t>This summer</w:t>
      </w:r>
      <w:r w:rsidR="00837340">
        <w:t xml:space="preserve"> the Police Department will</w:t>
      </w:r>
      <w:r>
        <w:t xml:space="preserve"> be starting Bike Patrol for </w:t>
      </w:r>
      <w:r w:rsidR="000B3789">
        <w:t>s</w:t>
      </w:r>
      <w:r>
        <w:t xml:space="preserve">pecial </w:t>
      </w:r>
      <w:r w:rsidR="000B3789">
        <w:t>e</w:t>
      </w:r>
      <w:r>
        <w:t>vents and details.</w:t>
      </w:r>
    </w:p>
    <w:p w14:paraId="6F4E13A3" w14:textId="77777777" w:rsidR="006D6F8D" w:rsidRDefault="006D6F8D" w:rsidP="006D6F8D">
      <w:pPr>
        <w:spacing w:after="0"/>
      </w:pPr>
    </w:p>
    <w:p w14:paraId="3A7C871A" w14:textId="01AEA62A" w:rsidR="006D6F8D" w:rsidRDefault="006D6F8D" w:rsidP="006D6F8D">
      <w:pPr>
        <w:spacing w:after="0"/>
      </w:pPr>
      <w:r>
        <w:t>Highway Department</w:t>
      </w:r>
      <w:r w:rsidR="00837340">
        <w:t xml:space="preserve"> (Councilman Cassidy):</w:t>
      </w:r>
    </w:p>
    <w:p w14:paraId="7D23F04A" w14:textId="5EEDDBE8" w:rsidR="006D6F8D" w:rsidRDefault="002B3173" w:rsidP="006D6F8D">
      <w:pPr>
        <w:spacing w:after="0"/>
      </w:pPr>
      <w:r>
        <w:t>Th</w:t>
      </w:r>
      <w:r w:rsidR="006D6F8D">
        <w:t>e new sweeper truck is being deployed in all parts of the town.</w:t>
      </w:r>
    </w:p>
    <w:p w14:paraId="5D7161E2" w14:textId="45931CE9" w:rsidR="006D6F8D" w:rsidRDefault="006D6F8D" w:rsidP="006D6F8D">
      <w:pPr>
        <w:spacing w:after="0"/>
      </w:pPr>
      <w:r>
        <w:t xml:space="preserve">The department is cleaning up </w:t>
      </w:r>
      <w:r w:rsidR="00572213">
        <w:t>(tree</w:t>
      </w:r>
      <w:r>
        <w:t xml:space="preserve"> debris removal) after last week’s storm. Tillson was hit the hardest. There were many limbs down on Rosendale Plains cemetery</w:t>
      </w:r>
      <w:r w:rsidR="00EF175F">
        <w:t>.</w:t>
      </w:r>
    </w:p>
    <w:p w14:paraId="5B96B77D" w14:textId="6EBEA158" w:rsidR="006D6F8D" w:rsidRDefault="006D6F8D" w:rsidP="006D6F8D">
      <w:pPr>
        <w:spacing w:after="0"/>
      </w:pPr>
      <w:r>
        <w:t>Canopy Tree company was hired to remove the trees and bushes along the berm and the creek.</w:t>
      </w:r>
    </w:p>
    <w:p w14:paraId="602EF59D" w14:textId="2FCB2316" w:rsidR="006D6F8D" w:rsidRDefault="006D6F8D" w:rsidP="006D6F8D">
      <w:pPr>
        <w:spacing w:after="0"/>
      </w:pPr>
      <w:r>
        <w:t xml:space="preserve">This summer the Department will </w:t>
      </w:r>
      <w:r w:rsidR="00A74D6E">
        <w:t>replace</w:t>
      </w:r>
      <w:r>
        <w:t xml:space="preserve"> culverts Mountain Road before doing shim work in preparation to oil and chip that road from Elting to </w:t>
      </w:r>
      <w:proofErr w:type="spellStart"/>
      <w:r>
        <w:t>Mossybrook</w:t>
      </w:r>
      <w:proofErr w:type="spellEnd"/>
      <w:r>
        <w:t xml:space="preserve"> road</w:t>
      </w:r>
      <w:r w:rsidR="00767023">
        <w:t>.</w:t>
      </w:r>
    </w:p>
    <w:p w14:paraId="5C331434" w14:textId="6E6E109F" w:rsidR="006D6F8D" w:rsidRDefault="00767023" w:rsidP="006D6F8D">
      <w:pPr>
        <w:spacing w:after="0"/>
      </w:pPr>
      <w:r>
        <w:t>A</w:t>
      </w:r>
      <w:r w:rsidR="006D6F8D">
        <w:t xml:space="preserve">dditional Shim work on </w:t>
      </w:r>
      <w:proofErr w:type="spellStart"/>
      <w:r w:rsidR="006D6F8D">
        <w:t>Kallop</w:t>
      </w:r>
      <w:proofErr w:type="spellEnd"/>
      <w:r w:rsidR="006D6F8D">
        <w:t xml:space="preserve"> R</w:t>
      </w:r>
      <w:r>
        <w:t>oa</w:t>
      </w:r>
      <w:r w:rsidR="006D6F8D">
        <w:t>d and River R</w:t>
      </w:r>
      <w:r>
        <w:t>oa</w:t>
      </w:r>
      <w:r w:rsidR="006D6F8D">
        <w:t>d in Preparation for Oil and Chip on those roads. These roads will be temporarily closed starting on June 17</w:t>
      </w:r>
      <w:r w:rsidR="00A74D6E">
        <w:t>th.</w:t>
      </w:r>
    </w:p>
    <w:p w14:paraId="2E9AFEAF" w14:textId="77777777" w:rsidR="006D6F8D" w:rsidRDefault="006D6F8D" w:rsidP="006D6F8D">
      <w:pPr>
        <w:spacing w:after="0"/>
      </w:pPr>
    </w:p>
    <w:p w14:paraId="13660B7C" w14:textId="75D79D65" w:rsidR="006D6F8D" w:rsidRDefault="006D6F8D" w:rsidP="006D6F8D">
      <w:pPr>
        <w:spacing w:after="0"/>
      </w:pPr>
      <w:r>
        <w:t>Justice Department</w:t>
      </w:r>
      <w:r w:rsidR="00767023">
        <w:t xml:space="preserve"> (Councilman Cassidy):</w:t>
      </w:r>
    </w:p>
    <w:p w14:paraId="61F29FC3" w14:textId="77777777" w:rsidR="006D6F8D" w:rsidRDefault="006D6F8D" w:rsidP="006D6F8D">
      <w:pPr>
        <w:spacing w:after="0"/>
      </w:pPr>
      <w:r>
        <w:t>April accounts:</w:t>
      </w:r>
    </w:p>
    <w:p w14:paraId="4F6A58AE" w14:textId="77777777" w:rsidR="0055728F" w:rsidRDefault="006D6F8D" w:rsidP="006D6F8D">
      <w:pPr>
        <w:spacing w:after="0"/>
      </w:pPr>
      <w:r>
        <w:t xml:space="preserve">Pape </w:t>
      </w:r>
      <w:r w:rsidR="00767023">
        <w:t>f</w:t>
      </w:r>
      <w:r>
        <w:t xml:space="preserve">ine </w:t>
      </w:r>
      <w:r w:rsidR="00767023">
        <w:t>account has</w:t>
      </w:r>
      <w:r>
        <w:t xml:space="preserve"> $ 8,271.00</w:t>
      </w:r>
      <w:r w:rsidR="00767023">
        <w:t xml:space="preserve"> and b</w:t>
      </w:r>
      <w:r>
        <w:t xml:space="preserve">ail </w:t>
      </w:r>
      <w:r w:rsidR="00767023">
        <w:t>a</w:t>
      </w:r>
      <w:r>
        <w:t>cc</w:t>
      </w:r>
      <w:r w:rsidR="00767023">
        <w:t>oun</w:t>
      </w:r>
      <w:r>
        <w:t xml:space="preserve">t </w:t>
      </w:r>
      <w:r w:rsidR="00767023">
        <w:t xml:space="preserve">has </w:t>
      </w:r>
      <w:r>
        <w:t>$3,300.00</w:t>
      </w:r>
      <w:r w:rsidR="0055728F">
        <w:t>.</w:t>
      </w:r>
    </w:p>
    <w:p w14:paraId="0109FB82" w14:textId="066771EF" w:rsidR="006D6F8D" w:rsidRDefault="006D6F8D" w:rsidP="006D6F8D">
      <w:pPr>
        <w:spacing w:after="0"/>
      </w:pPr>
      <w:r>
        <w:t xml:space="preserve">Ragucci fine </w:t>
      </w:r>
      <w:r w:rsidR="0055728F">
        <w:t>account has</w:t>
      </w:r>
      <w:r>
        <w:t xml:space="preserve"> $11,316.00</w:t>
      </w:r>
      <w:r w:rsidR="0055728F">
        <w:t xml:space="preserve"> and b</w:t>
      </w:r>
      <w:r>
        <w:t xml:space="preserve">ail </w:t>
      </w:r>
      <w:r w:rsidR="0055728F">
        <w:t>a</w:t>
      </w:r>
      <w:r>
        <w:t>cc</w:t>
      </w:r>
      <w:r w:rsidR="0055728F">
        <w:t>oun</w:t>
      </w:r>
      <w:r>
        <w:t>t</w:t>
      </w:r>
      <w:r w:rsidR="0055728F">
        <w:t xml:space="preserve"> has</w:t>
      </w:r>
      <w:r>
        <w:t xml:space="preserve"> $3,071.00</w:t>
      </w:r>
      <w:r w:rsidR="0010520A">
        <w:t>.</w:t>
      </w:r>
    </w:p>
    <w:p w14:paraId="770258C1" w14:textId="77777777" w:rsidR="006D6F8D" w:rsidRDefault="006D6F8D" w:rsidP="006D6F8D">
      <w:pPr>
        <w:spacing w:after="0"/>
      </w:pPr>
    </w:p>
    <w:p w14:paraId="6E75D215" w14:textId="566AFEDC" w:rsidR="007477AD" w:rsidRDefault="006D6F8D" w:rsidP="006D6F8D">
      <w:pPr>
        <w:spacing w:after="0"/>
      </w:pPr>
      <w:r>
        <w:t>Town Clerk</w:t>
      </w:r>
      <w:r w:rsidR="007477AD">
        <w:t xml:space="preserve"> (Councilman Cassidy):</w:t>
      </w:r>
    </w:p>
    <w:p w14:paraId="43A14D0B" w14:textId="77777777" w:rsidR="00351412" w:rsidRDefault="006D6F8D" w:rsidP="006D6F8D">
      <w:pPr>
        <w:spacing w:after="0"/>
      </w:pPr>
      <w:r>
        <w:t xml:space="preserve"> In May, the Town Clerk collected $10,331.06 in fees, licenses, permits and other miscellaneous revenues. This figure includes $ 7,455.00 for building permits and fees from the Building Department.</w:t>
      </w:r>
    </w:p>
    <w:p w14:paraId="398613EA" w14:textId="52AC1957" w:rsidR="006D6F8D" w:rsidRDefault="006D6F8D" w:rsidP="006D6F8D">
      <w:pPr>
        <w:spacing w:after="0"/>
      </w:pPr>
      <w:proofErr w:type="spellStart"/>
      <w:r>
        <w:lastRenderedPageBreak/>
        <w:t>Marbletown</w:t>
      </w:r>
      <w:proofErr w:type="spellEnd"/>
      <w:r>
        <w:t xml:space="preserve"> Rescue</w:t>
      </w:r>
      <w:r w:rsidR="00351412">
        <w:t xml:space="preserve"> (Councilman Cassidy):</w:t>
      </w:r>
    </w:p>
    <w:p w14:paraId="6AAEAE3C" w14:textId="64AE7A32" w:rsidR="006D6F8D" w:rsidRDefault="006D6F8D" w:rsidP="006D6F8D">
      <w:pPr>
        <w:spacing w:after="0"/>
      </w:pPr>
      <w:r>
        <w:t>In May</w:t>
      </w:r>
      <w:r w:rsidR="00A74D6E">
        <w:t>; they</w:t>
      </w:r>
      <w:r>
        <w:t xml:space="preserve"> responded to 43 calls in Rosendale</w:t>
      </w:r>
    </w:p>
    <w:p w14:paraId="1B3D555B" w14:textId="77777777" w:rsidR="006D6F8D" w:rsidRDefault="006D6F8D" w:rsidP="006D6F8D">
      <w:pPr>
        <w:spacing w:after="0"/>
      </w:pPr>
    </w:p>
    <w:p w14:paraId="72CF6F65" w14:textId="0BB0947E" w:rsidR="006D6F8D" w:rsidRDefault="006D6F8D" w:rsidP="006D6F8D">
      <w:pPr>
        <w:spacing w:after="0"/>
      </w:pPr>
      <w:r>
        <w:t>Town Assessor</w:t>
      </w:r>
      <w:r w:rsidR="00351412">
        <w:t xml:space="preserve"> (Councilman Cassidy):</w:t>
      </w:r>
    </w:p>
    <w:p w14:paraId="51FA93EF" w14:textId="6A411005" w:rsidR="006D6F8D" w:rsidRDefault="006D6F8D" w:rsidP="006D6F8D">
      <w:pPr>
        <w:spacing w:after="0"/>
      </w:pPr>
      <w:r>
        <w:t>The Board of Assessment Review met on May 26th.</w:t>
      </w:r>
    </w:p>
    <w:p w14:paraId="150A2C31" w14:textId="77777777" w:rsidR="006D6F8D" w:rsidRDefault="006D6F8D" w:rsidP="006D6F8D">
      <w:pPr>
        <w:spacing w:after="0"/>
      </w:pPr>
    </w:p>
    <w:p w14:paraId="33D14BB3" w14:textId="6664537C" w:rsidR="006D6F8D" w:rsidRDefault="006D6F8D" w:rsidP="006D6F8D">
      <w:pPr>
        <w:spacing w:after="0"/>
      </w:pPr>
      <w:r>
        <w:t>UCTSB</w:t>
      </w:r>
      <w:r w:rsidR="00351412">
        <w:t xml:space="preserve"> Councilman Cassidy):</w:t>
      </w:r>
    </w:p>
    <w:p w14:paraId="402C9886" w14:textId="52C249FC" w:rsidR="006D6F8D" w:rsidRDefault="006D6F8D" w:rsidP="006D6F8D">
      <w:pPr>
        <w:spacing w:after="0"/>
      </w:pPr>
      <w:r>
        <w:t>Traffic study in Rosendale</w:t>
      </w:r>
      <w:r w:rsidR="00351412">
        <w:t>;</w:t>
      </w:r>
      <w:r>
        <w:t xml:space="preserve"> </w:t>
      </w:r>
      <w:r w:rsidR="00A74D6E">
        <w:t>Councilman Cassidy</w:t>
      </w:r>
      <w:r>
        <w:t xml:space="preserve"> followed up with Dave Corrigan at </w:t>
      </w:r>
      <w:proofErr w:type="gramStart"/>
      <w:r>
        <w:t>DOT</w:t>
      </w:r>
      <w:proofErr w:type="gramEnd"/>
      <w:r>
        <w:t xml:space="preserve"> and he mentioned that while no formal response to our comments has been made, ongoing internal discussions are happening,</w:t>
      </w:r>
    </w:p>
    <w:p w14:paraId="12D714C6" w14:textId="5FE63E66" w:rsidR="006D6F8D" w:rsidRDefault="006D6F8D" w:rsidP="006D6F8D">
      <w:pPr>
        <w:spacing w:after="0"/>
      </w:pPr>
      <w:r>
        <w:t>Pothole repair</w:t>
      </w:r>
      <w:r w:rsidR="00A74D6E">
        <w:t>;</w:t>
      </w:r>
      <w:r>
        <w:t xml:space="preserve"> Rosendale heading west to High Falls. DOT is continuing to work its way around triaging the worst </w:t>
      </w:r>
      <w:r w:rsidR="00A74D6E">
        <w:t>areas but</w:t>
      </w:r>
      <w:r>
        <w:t xml:space="preserve"> has this road and other states routes that pass-through Rosendale on its repair schedule for 2026.</w:t>
      </w:r>
    </w:p>
    <w:p w14:paraId="4479FBBD" w14:textId="20B97FC8" w:rsidR="006D6F8D" w:rsidRDefault="006D6F8D" w:rsidP="006D6F8D">
      <w:pPr>
        <w:spacing w:after="0"/>
      </w:pPr>
      <w:r>
        <w:t>Update on the schedule for culvert repair near Rock Cliff house in High Falls. No update on schedule. They are still working through some design issues so it’s possible that it won’t be until next season based on material lead time</w:t>
      </w:r>
      <w:r w:rsidR="003E246D">
        <w:t>.</w:t>
      </w:r>
    </w:p>
    <w:p w14:paraId="35173165" w14:textId="68654376" w:rsidR="006D6F8D" w:rsidRDefault="006D6F8D" w:rsidP="006D6F8D">
      <w:pPr>
        <w:spacing w:after="0"/>
      </w:pPr>
      <w:r>
        <w:t xml:space="preserve">The </w:t>
      </w:r>
      <w:r w:rsidR="00A74D6E">
        <w:t>12-month</w:t>
      </w:r>
      <w:r>
        <w:t xml:space="preserve"> UCTC corridor management plan has been launched. A </w:t>
      </w:r>
      <w:r w:rsidR="00EE7B3A">
        <w:t>technical</w:t>
      </w:r>
      <w:r>
        <w:t xml:space="preserve"> committee will be selected, and the traffic count </w:t>
      </w:r>
      <w:r w:rsidR="00A74D6E">
        <w:t>begins</w:t>
      </w:r>
      <w:r>
        <w:t xml:space="preserve"> on June 14. Public engagement is slated for September</w:t>
      </w:r>
      <w:r w:rsidR="007365BE">
        <w:t>.</w:t>
      </w:r>
    </w:p>
    <w:p w14:paraId="25894807" w14:textId="77777777" w:rsidR="00A74D6E" w:rsidRDefault="00A74D6E" w:rsidP="00907549">
      <w:pPr>
        <w:spacing w:after="0"/>
      </w:pPr>
    </w:p>
    <w:p w14:paraId="7DB4E673" w14:textId="78C7D6D3" w:rsidR="00D12224" w:rsidRDefault="00264B0F" w:rsidP="00907549">
      <w:pPr>
        <w:spacing w:after="0"/>
      </w:pPr>
      <w:r>
        <w:t>Environmental</w:t>
      </w:r>
      <w:r w:rsidR="002D3B9E">
        <w:t xml:space="preserve"> </w:t>
      </w:r>
      <w:r>
        <w:t>(Councilmember Wykoff):</w:t>
      </w:r>
    </w:p>
    <w:p w14:paraId="58239F72" w14:textId="3BC2ABEB" w:rsidR="00264B0F" w:rsidRDefault="00820DC5" w:rsidP="00907549">
      <w:pPr>
        <w:spacing w:after="0"/>
      </w:pPr>
      <w:r>
        <w:t>Manna Jo Greene is looking to get back into the commissio</w:t>
      </w:r>
      <w:r w:rsidR="00332787">
        <w:t xml:space="preserve">n. </w:t>
      </w:r>
    </w:p>
    <w:p w14:paraId="02BA2BFC" w14:textId="604DCA6B" w:rsidR="0052188F" w:rsidRDefault="00DF1569" w:rsidP="00907549">
      <w:pPr>
        <w:spacing w:after="0"/>
      </w:pPr>
      <w:r>
        <w:t>Community compost has been a big topic still</w:t>
      </w:r>
      <w:r w:rsidR="00E97197">
        <w:t xml:space="preserve"> and want to make a pre</w:t>
      </w:r>
      <w:r w:rsidR="005B6F4A">
        <w:t>sentation.</w:t>
      </w:r>
    </w:p>
    <w:p w14:paraId="03C039BE" w14:textId="5A49F903" w:rsidR="005B6F4A" w:rsidRDefault="001772B4" w:rsidP="00907549">
      <w:pPr>
        <w:spacing w:after="0"/>
      </w:pPr>
      <w:r>
        <w:t>Their next meeting is June 11</w:t>
      </w:r>
      <w:r w:rsidR="0067259C">
        <w:t xml:space="preserve"> at 6:30 PM</w:t>
      </w:r>
      <w:r w:rsidR="003C1189">
        <w:t>.</w:t>
      </w:r>
    </w:p>
    <w:p w14:paraId="346F6882" w14:textId="77777777" w:rsidR="003C1189" w:rsidRDefault="003C1189" w:rsidP="00907549">
      <w:pPr>
        <w:spacing w:after="0"/>
      </w:pPr>
    </w:p>
    <w:p w14:paraId="435CC17D" w14:textId="53825EB7" w:rsidR="003C1189" w:rsidRDefault="003C1189" w:rsidP="00907549">
      <w:pPr>
        <w:spacing w:after="0"/>
      </w:pPr>
      <w:r>
        <w:t>Transfer Station (Councilmember Wykoff</w:t>
      </w:r>
      <w:r w:rsidR="00516099">
        <w:t>):</w:t>
      </w:r>
    </w:p>
    <w:p w14:paraId="66FFCA87" w14:textId="736733F9" w:rsidR="00516099" w:rsidRDefault="009714B8" w:rsidP="00907549">
      <w:pPr>
        <w:spacing w:after="0"/>
      </w:pPr>
      <w:r>
        <w:t>For April</w:t>
      </w:r>
      <w:r w:rsidR="00A105B1">
        <w:t xml:space="preserve"> total taken in was $2,180.00 and May total taken in was $10</w:t>
      </w:r>
      <w:r w:rsidR="0001526F">
        <w:t>,508.00.</w:t>
      </w:r>
    </w:p>
    <w:p w14:paraId="4C8590F4" w14:textId="51BD3D57" w:rsidR="0001526F" w:rsidRDefault="0001526F" w:rsidP="00907549">
      <w:pPr>
        <w:spacing w:after="0"/>
      </w:pPr>
    </w:p>
    <w:p w14:paraId="02043AF9" w14:textId="16E8235C" w:rsidR="00501513" w:rsidRDefault="00501513" w:rsidP="00907549">
      <w:pPr>
        <w:spacing w:after="0"/>
      </w:pPr>
      <w:r>
        <w:t>RMC (Councilmember Wykoff)</w:t>
      </w:r>
    </w:p>
    <w:p w14:paraId="5E0BA7D2" w14:textId="66B65CAA" w:rsidR="00501513" w:rsidRDefault="00501513" w:rsidP="00907549">
      <w:pPr>
        <w:spacing w:after="0"/>
      </w:pPr>
      <w:r>
        <w:t xml:space="preserve">Mana Café is </w:t>
      </w:r>
      <w:r w:rsidR="00146031">
        <w:t>officially</w:t>
      </w:r>
      <w:r>
        <w:t xml:space="preserve"> closed</w:t>
      </w:r>
      <w:r w:rsidR="00F44820">
        <w:t>.</w:t>
      </w:r>
      <w:r w:rsidR="00146031">
        <w:t xml:space="preserve"> The space is available to rent.</w:t>
      </w:r>
    </w:p>
    <w:p w14:paraId="1495D595" w14:textId="5D0AC1C1" w:rsidR="00146031" w:rsidRDefault="00A476E9" w:rsidP="00907549">
      <w:pPr>
        <w:spacing w:after="0"/>
      </w:pPr>
      <w:r>
        <w:t>Joe has received 100% design from NIPA and Labella for the electrical upgrade</w:t>
      </w:r>
      <w:r w:rsidR="00AD45B4">
        <w:t xml:space="preserve"> and RFPs will be going out soon. </w:t>
      </w:r>
    </w:p>
    <w:p w14:paraId="2A64F27C" w14:textId="10B9DF5C" w:rsidR="00AD45B4" w:rsidRDefault="00AD45B4" w:rsidP="00907549">
      <w:pPr>
        <w:spacing w:after="0"/>
      </w:pPr>
      <w:r>
        <w:t xml:space="preserve">New Energy will be doing the bidding process for </w:t>
      </w:r>
      <w:r w:rsidR="009D7C2A">
        <w:t xml:space="preserve">the solar at the RMC. </w:t>
      </w:r>
    </w:p>
    <w:p w14:paraId="1E4AF1EB" w14:textId="481B954C" w:rsidR="009D7C2A" w:rsidRDefault="009D7C2A" w:rsidP="00907549">
      <w:pPr>
        <w:spacing w:after="0"/>
      </w:pPr>
      <w:r>
        <w:t xml:space="preserve">Joe and Dorene attended a </w:t>
      </w:r>
      <w:r w:rsidR="006D1476">
        <w:t>county</w:t>
      </w:r>
      <w:r>
        <w:t xml:space="preserve"> </w:t>
      </w:r>
      <w:r w:rsidR="006D1476">
        <w:t>training course</w:t>
      </w:r>
      <w:r w:rsidR="00CB5556">
        <w:t xml:space="preserve"> on climate change emergency </w:t>
      </w:r>
      <w:r w:rsidR="000F586B">
        <w:t>pre</w:t>
      </w:r>
      <w:r w:rsidR="00DA3720">
        <w:t>paredness. The plan for</w:t>
      </w:r>
      <w:r w:rsidR="0031637E">
        <w:t xml:space="preserve"> the RMC using the</w:t>
      </w:r>
      <w:r w:rsidR="006F2DA1">
        <w:t xml:space="preserve"> </w:t>
      </w:r>
      <w:r w:rsidR="001B640D">
        <w:t>is as a shelter for both towns</w:t>
      </w:r>
      <w:r w:rsidR="00F727E8">
        <w:t xml:space="preserve"> has been given to both su</w:t>
      </w:r>
      <w:r w:rsidR="00C362A2">
        <w:t xml:space="preserve">pervisors and lawyers for review. </w:t>
      </w:r>
    </w:p>
    <w:p w14:paraId="22A90903" w14:textId="77777777" w:rsidR="00C362A2" w:rsidRDefault="00C362A2" w:rsidP="00907549">
      <w:pPr>
        <w:spacing w:after="0"/>
      </w:pPr>
    </w:p>
    <w:p w14:paraId="55A8B5B3" w14:textId="77777777" w:rsidR="004328C7" w:rsidRDefault="004328C7" w:rsidP="00907549">
      <w:pPr>
        <w:spacing w:after="0"/>
      </w:pPr>
    </w:p>
    <w:p w14:paraId="1F5CE3A6" w14:textId="25DACAF4" w:rsidR="00C362A2" w:rsidRDefault="00C362A2" w:rsidP="00907549">
      <w:pPr>
        <w:spacing w:after="0"/>
      </w:pPr>
      <w:r>
        <w:lastRenderedPageBreak/>
        <w:t>Economic Development (Councilmember Wykoff):</w:t>
      </w:r>
    </w:p>
    <w:p w14:paraId="321BEE05" w14:textId="30CA56C8" w:rsidR="006D1476" w:rsidRDefault="00802BF0" w:rsidP="00907549">
      <w:pPr>
        <w:spacing w:after="0"/>
      </w:pPr>
      <w:r>
        <w:t xml:space="preserve">There is only one member who has been responding </w:t>
      </w:r>
      <w:r w:rsidR="006336FB">
        <w:t xml:space="preserve">but there </w:t>
      </w:r>
      <w:r w:rsidR="00A74D6E">
        <w:t>are</w:t>
      </w:r>
      <w:r w:rsidR="00BC6880">
        <w:t xml:space="preserve"> 3 members.</w:t>
      </w:r>
    </w:p>
    <w:p w14:paraId="04C358F6" w14:textId="77777777" w:rsidR="00FE7B86" w:rsidRDefault="00FE7B86" w:rsidP="00907549">
      <w:pPr>
        <w:spacing w:after="0"/>
      </w:pPr>
    </w:p>
    <w:p w14:paraId="756DB20F" w14:textId="2F1AC323" w:rsidR="00FE7B86" w:rsidRDefault="00FE7B86" w:rsidP="00907549">
      <w:pPr>
        <w:spacing w:after="0"/>
      </w:pPr>
      <w:r>
        <w:t>Bookkeeper (Councilmember Wykoff):</w:t>
      </w:r>
    </w:p>
    <w:p w14:paraId="3FEFE647" w14:textId="4542CD45" w:rsidR="00FE7B86" w:rsidRDefault="007742B9" w:rsidP="00907549">
      <w:pPr>
        <w:spacing w:after="0"/>
      </w:pPr>
      <w:r>
        <w:t xml:space="preserve">This is a busy time for their office as they are dealing with all new hires for the pool and summer camp. </w:t>
      </w:r>
    </w:p>
    <w:p w14:paraId="0AEAAE88" w14:textId="0B28D839" w:rsidR="00DB42A9" w:rsidRDefault="00DB42A9" w:rsidP="00907549">
      <w:pPr>
        <w:spacing w:after="0"/>
      </w:pPr>
      <w:r>
        <w:t>Taylor has been working with NYS retirement to straighten something out.</w:t>
      </w:r>
    </w:p>
    <w:p w14:paraId="247ACE12" w14:textId="5B542824" w:rsidR="00DB42A9" w:rsidRDefault="00DB42A9" w:rsidP="00907549">
      <w:pPr>
        <w:spacing w:after="0"/>
      </w:pPr>
      <w:r>
        <w:t>Taylor 2 has been working on purging old records.</w:t>
      </w:r>
    </w:p>
    <w:p w14:paraId="37E78EF2" w14:textId="77777777" w:rsidR="00DB42A9" w:rsidRDefault="00DB42A9" w:rsidP="00907549">
      <w:pPr>
        <w:spacing w:after="0"/>
      </w:pPr>
    </w:p>
    <w:p w14:paraId="0EA67F4D" w14:textId="7C7B27D9" w:rsidR="00DB42A9" w:rsidRDefault="00DB42A9" w:rsidP="00907549">
      <w:pPr>
        <w:spacing w:after="0"/>
      </w:pPr>
      <w:r>
        <w:t xml:space="preserve">Supervisor </w:t>
      </w:r>
      <w:r w:rsidR="006E5E62">
        <w:t>Report: READ.</w:t>
      </w:r>
    </w:p>
    <w:p w14:paraId="7D032453" w14:textId="77777777" w:rsidR="006E5E62" w:rsidRDefault="006E5E62" w:rsidP="00907549">
      <w:pPr>
        <w:spacing w:after="0"/>
      </w:pPr>
    </w:p>
    <w:p w14:paraId="2161C5B1" w14:textId="1A056BB1" w:rsidR="00F71422" w:rsidRPr="009525D3" w:rsidRDefault="00F71422" w:rsidP="00F71422">
      <w:pPr>
        <w:spacing w:after="0"/>
        <w:rPr>
          <w:b/>
          <w:bCs/>
        </w:rPr>
      </w:pPr>
      <w:r w:rsidRPr="009525D3">
        <w:rPr>
          <w:b/>
          <w:bCs/>
        </w:rPr>
        <w:t>Appointments</w:t>
      </w:r>
      <w:r w:rsidR="00704A11" w:rsidRPr="009525D3">
        <w:rPr>
          <w:b/>
          <w:bCs/>
        </w:rPr>
        <w:t>/</w:t>
      </w:r>
      <w:r w:rsidRPr="009525D3">
        <w:rPr>
          <w:b/>
          <w:bCs/>
        </w:rPr>
        <w:t xml:space="preserve">Resignations </w:t>
      </w:r>
    </w:p>
    <w:p w14:paraId="3EE9DC03" w14:textId="3D972319" w:rsidR="00F71422" w:rsidRDefault="00704A11" w:rsidP="00F71422">
      <w:pPr>
        <w:spacing w:after="0"/>
      </w:pPr>
      <w:r>
        <w:t>Supervisor Walsh made a</w:t>
      </w:r>
      <w:r w:rsidR="00F71422">
        <w:t xml:space="preserve"> </w:t>
      </w:r>
      <w:r w:rsidR="00A51B89">
        <w:t>m</w:t>
      </w:r>
      <w:r w:rsidR="00F71422">
        <w:t xml:space="preserve">otion to approve Troy Hajba as Police Officer </w:t>
      </w:r>
      <w:r w:rsidR="00A51B89">
        <w:t>at</w:t>
      </w:r>
      <w:r w:rsidR="00F71422">
        <w:t xml:space="preserve"> $16.00 p</w:t>
      </w:r>
      <w:r w:rsidR="00A51B89">
        <w:t>er hour</w:t>
      </w:r>
      <w:r w:rsidR="00F71422">
        <w:t xml:space="preserve"> for no more than 20 hours p</w:t>
      </w:r>
      <w:r w:rsidR="00A51B89">
        <w:t>er week</w:t>
      </w:r>
      <w:r w:rsidR="00F71422">
        <w:t xml:space="preserve"> effective 6/10/26</w:t>
      </w:r>
      <w:r w:rsidR="00A51B89">
        <w:t>. 2</w:t>
      </w:r>
      <w:r w:rsidR="00A51B89" w:rsidRPr="00A51B89">
        <w:rPr>
          <w:vertAlign w:val="superscript"/>
        </w:rPr>
        <w:t>nd</w:t>
      </w:r>
      <w:r w:rsidR="00A51B89">
        <w:t xml:space="preserve"> by Councilman Cassidy. ROLL VOTE: 4 YES.</w:t>
      </w:r>
    </w:p>
    <w:p w14:paraId="2CAA2839" w14:textId="45BEAE50" w:rsidR="00F71422" w:rsidRDefault="00632C0E" w:rsidP="00F71422">
      <w:pPr>
        <w:spacing w:after="0"/>
      </w:pPr>
      <w:r>
        <w:t>Supervisor Walsh made a m</w:t>
      </w:r>
      <w:r w:rsidR="00F71422">
        <w:t xml:space="preserve">otion to approve Christine Kern as Temporary Senior Recreation Aide </w:t>
      </w:r>
      <w:r>
        <w:t>at</w:t>
      </w:r>
      <w:r w:rsidR="00F71422">
        <w:t xml:space="preserve"> $18.50 p</w:t>
      </w:r>
      <w:r>
        <w:t>er hour</w:t>
      </w:r>
      <w:r w:rsidR="00F71422">
        <w:t xml:space="preserve"> for up to 37.5 h</w:t>
      </w:r>
      <w:r w:rsidR="004A73BC">
        <w:t>ours, 2</w:t>
      </w:r>
      <w:r w:rsidR="004A73BC" w:rsidRPr="004A73BC">
        <w:rPr>
          <w:vertAlign w:val="superscript"/>
        </w:rPr>
        <w:t>nd</w:t>
      </w:r>
      <w:r w:rsidR="004A73BC">
        <w:t xml:space="preserve"> by Councilmember Wykoff. ROLL VOTE: 4 YES.</w:t>
      </w:r>
    </w:p>
    <w:p w14:paraId="16D5D0FA" w14:textId="77777777" w:rsidR="00F71422" w:rsidRDefault="00F71422" w:rsidP="00F71422">
      <w:pPr>
        <w:spacing w:after="0"/>
      </w:pPr>
      <w:r>
        <w:t xml:space="preserve">p/w effective 6/22/26 – 08/21/26   </w:t>
      </w:r>
    </w:p>
    <w:p w14:paraId="66AA6B08" w14:textId="57E0C2FB" w:rsidR="00F71422" w:rsidRDefault="00EB3BCE" w:rsidP="00F71422">
      <w:pPr>
        <w:spacing w:after="0"/>
      </w:pPr>
      <w:r>
        <w:t>Supervisor Walsh made a</w:t>
      </w:r>
      <w:r w:rsidR="00134FDF">
        <w:t xml:space="preserve"> m</w:t>
      </w:r>
      <w:r w:rsidR="00F71422">
        <w:t xml:space="preserve">otion to approve Gabriella Walsh as Temporary Recreation Specialist </w:t>
      </w:r>
      <w:r w:rsidR="00134FDF">
        <w:t>at</w:t>
      </w:r>
      <w:r w:rsidR="00F71422">
        <w:t xml:space="preserve"> $18.50 p/h for up to 37.5 </w:t>
      </w:r>
      <w:r w:rsidR="00D36945">
        <w:t>hours per week</w:t>
      </w:r>
      <w:r w:rsidR="00F71422">
        <w:t xml:space="preserve"> effective 6/22/26 – 08/21/26</w:t>
      </w:r>
      <w:r w:rsidR="00EF3B7E">
        <w:t>, 2</w:t>
      </w:r>
      <w:r w:rsidR="00EF3B7E" w:rsidRPr="00EF3B7E">
        <w:rPr>
          <w:vertAlign w:val="superscript"/>
        </w:rPr>
        <w:t>nd</w:t>
      </w:r>
      <w:r w:rsidR="00EF3B7E">
        <w:t xml:space="preserve"> by Councilmember Fade. ROLL VOTE: 4 YES.</w:t>
      </w:r>
    </w:p>
    <w:p w14:paraId="47712934" w14:textId="2A391562" w:rsidR="00F71422" w:rsidRDefault="00EF3B7E" w:rsidP="00F71422">
      <w:pPr>
        <w:spacing w:after="0"/>
      </w:pPr>
      <w:r>
        <w:t xml:space="preserve">Supervisor Walsh made a </w:t>
      </w:r>
      <w:r w:rsidR="0064020B">
        <w:t>m</w:t>
      </w:r>
      <w:r w:rsidR="00F71422">
        <w:t xml:space="preserve">otion to approve Morgan Hicks Temporary Recreation Aide </w:t>
      </w:r>
      <w:r w:rsidR="0064020B">
        <w:t xml:space="preserve">at </w:t>
      </w:r>
      <w:r w:rsidR="00F71422">
        <w:t>$16.10 p</w:t>
      </w:r>
      <w:r w:rsidR="0064020B">
        <w:t>er hour</w:t>
      </w:r>
      <w:r w:rsidR="00F71422">
        <w:t xml:space="preserve"> for up to 37.5 h</w:t>
      </w:r>
      <w:r w:rsidR="0064020B">
        <w:t>ours</w:t>
      </w:r>
      <w:r w:rsidR="00F71422">
        <w:t xml:space="preserve"> </w:t>
      </w:r>
      <w:r w:rsidR="0064020B">
        <w:t>per week</w:t>
      </w:r>
      <w:r w:rsidR="00F71422">
        <w:t xml:space="preserve"> effective 6/22/26 – 08/21/26</w:t>
      </w:r>
      <w:r w:rsidR="0064020B">
        <w:t>, 2</w:t>
      </w:r>
      <w:r w:rsidR="0064020B" w:rsidRPr="0064020B">
        <w:rPr>
          <w:vertAlign w:val="superscript"/>
        </w:rPr>
        <w:t>nd</w:t>
      </w:r>
      <w:r w:rsidR="0064020B">
        <w:t xml:space="preserve"> by </w:t>
      </w:r>
      <w:r w:rsidR="00B423B8">
        <w:t>Councilmember Wykoff. ROLL VOTE: 4 YES.</w:t>
      </w:r>
    </w:p>
    <w:p w14:paraId="08F33531" w14:textId="5E771218" w:rsidR="00F71422" w:rsidRDefault="00EA5282" w:rsidP="00F71422">
      <w:pPr>
        <w:spacing w:after="0"/>
      </w:pPr>
      <w:r>
        <w:t xml:space="preserve">Supervisor Walsh made a </w:t>
      </w:r>
      <w:r w:rsidR="00EC4DC6">
        <w:t>motion to</w:t>
      </w:r>
      <w:r w:rsidR="00F71422">
        <w:t xml:space="preserve"> approve Owin Simmons, Halana Mann, Connor Murry, Gabriella Knapp, Lazlo Buke and Karleigh Davis as Temporary Recreation Aides </w:t>
      </w:r>
      <w:r>
        <w:t>at</w:t>
      </w:r>
      <w:r w:rsidR="00F71422">
        <w:t xml:space="preserve"> $16.00 </w:t>
      </w:r>
      <w:r>
        <w:t>per hour</w:t>
      </w:r>
      <w:r w:rsidR="00F71422">
        <w:t xml:space="preserve"> for up to 37.5 </w:t>
      </w:r>
      <w:r>
        <w:t>hours</w:t>
      </w:r>
      <w:r w:rsidR="00F71422">
        <w:t xml:space="preserve"> p</w:t>
      </w:r>
      <w:r>
        <w:t>er</w:t>
      </w:r>
      <w:r w:rsidR="001153D4">
        <w:t xml:space="preserve"> week</w:t>
      </w:r>
      <w:r w:rsidR="00F71422">
        <w:t xml:space="preserve"> effective 6/22/26 – 08/21/26</w:t>
      </w:r>
      <w:r w:rsidR="001153D4">
        <w:t>, 2</w:t>
      </w:r>
      <w:r w:rsidR="001153D4" w:rsidRPr="001153D4">
        <w:rPr>
          <w:vertAlign w:val="superscript"/>
        </w:rPr>
        <w:t>nd</w:t>
      </w:r>
      <w:r w:rsidR="001153D4">
        <w:t xml:space="preserve"> by Councilman Cassidy. ROLL VOTE: 4 YES.</w:t>
      </w:r>
    </w:p>
    <w:p w14:paraId="0C140616" w14:textId="7BE58F21" w:rsidR="00F71422" w:rsidRDefault="00C15461" w:rsidP="00F71422">
      <w:pPr>
        <w:spacing w:after="0"/>
      </w:pPr>
      <w:r>
        <w:t>Supervisor Wal</w:t>
      </w:r>
      <w:r w:rsidR="008A073E">
        <w:t>sh made a motion</w:t>
      </w:r>
      <w:r w:rsidR="00F71422">
        <w:t xml:space="preserve"> to approve Gianna St. Hilaire and Kyleigh Healy as Temporary Recreation Aides </w:t>
      </w:r>
      <w:r w:rsidR="008A073E">
        <w:t>at</w:t>
      </w:r>
      <w:r w:rsidR="00F71422">
        <w:t xml:space="preserve"> $16.15 p</w:t>
      </w:r>
      <w:r w:rsidR="001427B2">
        <w:t xml:space="preserve">er hour </w:t>
      </w:r>
      <w:r w:rsidR="00F71422">
        <w:t xml:space="preserve">for up to 37.5 </w:t>
      </w:r>
      <w:r w:rsidR="001427B2">
        <w:t>hours per week</w:t>
      </w:r>
      <w:r w:rsidR="00F71422">
        <w:t xml:space="preserve"> effective 6/22/26 – 08/21/26</w:t>
      </w:r>
      <w:r w:rsidR="001427B2">
        <w:t>, 2</w:t>
      </w:r>
      <w:r w:rsidR="001427B2" w:rsidRPr="001427B2">
        <w:rPr>
          <w:vertAlign w:val="superscript"/>
        </w:rPr>
        <w:t>nd</w:t>
      </w:r>
      <w:r w:rsidR="001427B2">
        <w:t xml:space="preserve"> by </w:t>
      </w:r>
      <w:r w:rsidR="004C5B6C">
        <w:t>Councilmember Wykoff: ROLL VOTE: 4 YES.</w:t>
      </w:r>
    </w:p>
    <w:p w14:paraId="773A4225" w14:textId="240176F9" w:rsidR="00F71422" w:rsidRDefault="004C5B6C" w:rsidP="00F71422">
      <w:pPr>
        <w:spacing w:after="0"/>
      </w:pPr>
      <w:r>
        <w:t>Super</w:t>
      </w:r>
      <w:r w:rsidR="009B584D">
        <w:t>visor Walsh made a m</w:t>
      </w:r>
      <w:r w:rsidR="00F71422">
        <w:t xml:space="preserve">otion to approve Christian </w:t>
      </w:r>
      <w:proofErr w:type="spellStart"/>
      <w:r w:rsidR="00F71422">
        <w:t>Mendock</w:t>
      </w:r>
      <w:proofErr w:type="spellEnd"/>
      <w:r w:rsidR="00F71422">
        <w:t xml:space="preserve"> as a volunteer Counselor in Training from 6/22/26 – 8/21/26</w:t>
      </w:r>
      <w:r w:rsidR="009B584D">
        <w:t>, 2</w:t>
      </w:r>
      <w:r w:rsidR="009B584D" w:rsidRPr="009B584D">
        <w:rPr>
          <w:vertAlign w:val="superscript"/>
        </w:rPr>
        <w:t>nd</w:t>
      </w:r>
      <w:r w:rsidR="009B584D">
        <w:t xml:space="preserve"> by Councilmember Wykoff: ROLL VOTE: 4 YES.</w:t>
      </w:r>
    </w:p>
    <w:p w14:paraId="0E768F38" w14:textId="03CB9CD6" w:rsidR="006E5E62" w:rsidRDefault="00FA5EE6" w:rsidP="00F71422">
      <w:pPr>
        <w:spacing w:after="0"/>
      </w:pPr>
      <w:r>
        <w:t xml:space="preserve">Supervisor Walsh made a </w:t>
      </w:r>
      <w:r w:rsidR="007E2F2E">
        <w:t>m</w:t>
      </w:r>
      <w:r w:rsidR="00F71422">
        <w:t xml:space="preserve">otion to approve Morgan Hermance for up to 37.5 </w:t>
      </w:r>
      <w:r w:rsidR="007E2F2E">
        <w:t>hours per week</w:t>
      </w:r>
      <w:r w:rsidR="00F71422">
        <w:t xml:space="preserve"> effective 6/26/26 – 8/21/26 with an increase to $16.15 </w:t>
      </w:r>
      <w:r w:rsidR="00A27F11">
        <w:t>per hour</w:t>
      </w:r>
      <w:r w:rsidR="00F71422">
        <w:t xml:space="preserve"> effective 6/22/26</w:t>
      </w:r>
      <w:r w:rsidR="00A27F11">
        <w:t>, 2</w:t>
      </w:r>
      <w:r w:rsidR="00A27F11" w:rsidRPr="00A27F11">
        <w:rPr>
          <w:vertAlign w:val="superscript"/>
        </w:rPr>
        <w:t>nd</w:t>
      </w:r>
      <w:r w:rsidR="00A27F11">
        <w:t xml:space="preserve"> by </w:t>
      </w:r>
      <w:r w:rsidR="0075264F">
        <w:t>Councilmember Fade. ROL VOTE: 4 YES.</w:t>
      </w:r>
    </w:p>
    <w:p w14:paraId="29CAE9B3" w14:textId="77777777" w:rsidR="00294AE3" w:rsidRDefault="00294AE3" w:rsidP="00F71422">
      <w:pPr>
        <w:spacing w:after="0"/>
      </w:pPr>
    </w:p>
    <w:p w14:paraId="6B57AA1C" w14:textId="77777777" w:rsidR="00A74D6E" w:rsidRDefault="00A74D6E" w:rsidP="00F71422">
      <w:pPr>
        <w:spacing w:after="0"/>
      </w:pPr>
    </w:p>
    <w:p w14:paraId="4EA9C386" w14:textId="084F7567" w:rsidR="00294AE3" w:rsidRPr="00A74D6E" w:rsidRDefault="00B87845" w:rsidP="00F71422">
      <w:pPr>
        <w:spacing w:after="0"/>
        <w:rPr>
          <w:b/>
          <w:bCs/>
        </w:rPr>
      </w:pPr>
      <w:r w:rsidRPr="00A74D6E">
        <w:rPr>
          <w:b/>
          <w:bCs/>
        </w:rPr>
        <w:t>Resolutions</w:t>
      </w:r>
    </w:p>
    <w:p w14:paraId="41C73622" w14:textId="6B8C2D8C" w:rsidR="00B87845" w:rsidRDefault="006F6E18" w:rsidP="00F71422">
      <w:pPr>
        <w:spacing w:after="0"/>
      </w:pPr>
      <w:r>
        <w:t xml:space="preserve">Resolution </w:t>
      </w:r>
      <w:r w:rsidR="00F57F5A">
        <w:t>6-</w:t>
      </w:r>
      <w:r w:rsidR="007607EC">
        <w:t xml:space="preserve">2026-#3 – Supervisor Walsh </w:t>
      </w:r>
      <w:r w:rsidR="007D4F91">
        <w:t xml:space="preserve">made a motion that the </w:t>
      </w:r>
      <w:r w:rsidR="009D2485">
        <w:t xml:space="preserve">Town Board of the Town of Rosendale </w:t>
      </w:r>
      <w:r w:rsidR="009E304D">
        <w:t>increase the High Falls Water District rates, 2</w:t>
      </w:r>
      <w:r w:rsidR="009E304D" w:rsidRPr="009E304D">
        <w:rPr>
          <w:vertAlign w:val="superscript"/>
        </w:rPr>
        <w:t>nd</w:t>
      </w:r>
      <w:r w:rsidR="009E304D">
        <w:t xml:space="preserve"> by Councilmember Fade. ROLL VOTE: 4 YES.</w:t>
      </w:r>
    </w:p>
    <w:p w14:paraId="000CF7E8" w14:textId="77777777" w:rsidR="009E304D" w:rsidRDefault="009E304D" w:rsidP="00F71422">
      <w:pPr>
        <w:spacing w:after="0"/>
      </w:pPr>
    </w:p>
    <w:p w14:paraId="6A1CEADC" w14:textId="7718EF54" w:rsidR="009E304D" w:rsidRDefault="00F57F5A" w:rsidP="00F71422">
      <w:pPr>
        <w:spacing w:after="0"/>
      </w:pPr>
      <w:r>
        <w:t>Resolution 6-2026-#4 – Supervisor Walsh made a motion that the Town Board of the Town of Rosendale</w:t>
      </w:r>
      <w:r w:rsidR="000E1BFC">
        <w:t xml:space="preserve"> authorizes the Supervisor </w:t>
      </w:r>
      <w:r w:rsidR="00452938">
        <w:t>to execute all documents awarding the contract for the High Falls Water</w:t>
      </w:r>
      <w:r w:rsidR="00741A12">
        <w:t xml:space="preserve"> District Solar PV project to the lowest </w:t>
      </w:r>
      <w:r w:rsidR="00150AA2">
        <w:t>responsible bidder, 2</w:t>
      </w:r>
      <w:r w:rsidR="00150AA2" w:rsidRPr="00150AA2">
        <w:rPr>
          <w:vertAlign w:val="superscript"/>
        </w:rPr>
        <w:t>nd</w:t>
      </w:r>
      <w:r w:rsidR="00150AA2">
        <w:t xml:space="preserve"> by Councilmember Fade. ROLL VOTE: 4 YES.</w:t>
      </w:r>
    </w:p>
    <w:p w14:paraId="00A94F5C" w14:textId="77777777" w:rsidR="00A61924" w:rsidRDefault="00A61924" w:rsidP="00F71422">
      <w:pPr>
        <w:spacing w:after="0"/>
      </w:pPr>
    </w:p>
    <w:p w14:paraId="57C038FE" w14:textId="4C60C0B3" w:rsidR="00A61924" w:rsidRPr="00A74D6E" w:rsidRDefault="00A61924" w:rsidP="00F71422">
      <w:pPr>
        <w:spacing w:after="0"/>
        <w:rPr>
          <w:b/>
          <w:bCs/>
        </w:rPr>
      </w:pPr>
      <w:r w:rsidRPr="00A74D6E">
        <w:rPr>
          <w:b/>
          <w:bCs/>
        </w:rPr>
        <w:t>Motions</w:t>
      </w:r>
    </w:p>
    <w:p w14:paraId="4B936644" w14:textId="153DD416" w:rsidR="00A61924" w:rsidRDefault="00A61924" w:rsidP="00F71422">
      <w:pPr>
        <w:spacing w:after="0"/>
      </w:pPr>
      <w:r>
        <w:t xml:space="preserve">Supervisor Walsh made </w:t>
      </w:r>
      <w:r w:rsidR="00EE7B3A">
        <w:t>a motion</w:t>
      </w:r>
      <w:r>
        <w:t xml:space="preserve"> </w:t>
      </w:r>
      <w:r w:rsidR="00845F53">
        <w:t xml:space="preserve">that the Town Clerk sends the ADU Law to the Ulster County Planning Board for comments, </w:t>
      </w:r>
      <w:r w:rsidR="00531F84">
        <w:t>Rosendale Planning Board for comments and all surrounding towns, 2</w:t>
      </w:r>
      <w:r w:rsidR="00531F84" w:rsidRPr="00531F84">
        <w:rPr>
          <w:vertAlign w:val="superscript"/>
        </w:rPr>
        <w:t>nd</w:t>
      </w:r>
      <w:r w:rsidR="00531F84">
        <w:t xml:space="preserve"> by Councilmember Fade. ROLL VOTE: 4 YES.</w:t>
      </w:r>
    </w:p>
    <w:p w14:paraId="13DBB94A" w14:textId="77777777" w:rsidR="00531F84" w:rsidRDefault="00531F84" w:rsidP="00F71422">
      <w:pPr>
        <w:spacing w:after="0"/>
      </w:pPr>
    </w:p>
    <w:p w14:paraId="51109B61" w14:textId="601AC19F" w:rsidR="00531F84" w:rsidRDefault="00531F84" w:rsidP="00F71422">
      <w:pPr>
        <w:spacing w:after="0"/>
      </w:pPr>
      <w:r>
        <w:t>Supervisor Wals</w:t>
      </w:r>
      <w:r w:rsidR="007153A2">
        <w:t>h made a motion to pay bills, 2</w:t>
      </w:r>
      <w:r w:rsidR="007153A2" w:rsidRPr="007153A2">
        <w:rPr>
          <w:vertAlign w:val="superscript"/>
        </w:rPr>
        <w:t>nd</w:t>
      </w:r>
      <w:r w:rsidR="007153A2">
        <w:t xml:space="preserve"> by Councilmember Cassidy. ROLL VOTE: 4 YES.</w:t>
      </w:r>
    </w:p>
    <w:p w14:paraId="226610C9" w14:textId="77777777" w:rsidR="007153A2" w:rsidRDefault="007153A2" w:rsidP="00F71422">
      <w:pPr>
        <w:spacing w:after="0"/>
      </w:pPr>
    </w:p>
    <w:p w14:paraId="235C1653" w14:textId="57C505BC" w:rsidR="007153A2" w:rsidRDefault="00157DF7" w:rsidP="00F71422">
      <w:pPr>
        <w:spacing w:after="0"/>
      </w:pPr>
      <w:r>
        <w:t>AUDIT OF BILLS</w:t>
      </w:r>
    </w:p>
    <w:p w14:paraId="2A338065" w14:textId="77777777" w:rsidR="00157DF7" w:rsidRDefault="00157DF7" w:rsidP="00F71422">
      <w:pPr>
        <w:spacing w:after="0"/>
      </w:pPr>
    </w:p>
    <w:p w14:paraId="2F470AE6" w14:textId="142CC825" w:rsidR="00157DF7" w:rsidRDefault="00157DF7" w:rsidP="00F71422">
      <w:pPr>
        <w:spacing w:after="0"/>
      </w:pPr>
      <w:r>
        <w:t>GENERAL FUND</w:t>
      </w:r>
      <w:r w:rsidR="0060765C">
        <w:tab/>
      </w:r>
      <w:r w:rsidR="0060765C">
        <w:tab/>
        <w:t xml:space="preserve">ABSTRACT </w:t>
      </w:r>
      <w:r w:rsidR="00EA48EB">
        <w:t>6</w:t>
      </w:r>
      <w:r w:rsidR="00EA48EB">
        <w:tab/>
      </w:r>
      <w:r w:rsidR="00EA48EB">
        <w:tab/>
        <w:t>VOUCHER #228-242</w:t>
      </w:r>
      <w:r w:rsidR="00EA48EB">
        <w:tab/>
      </w:r>
      <w:r w:rsidR="00EA48EB">
        <w:tab/>
        <w:t>$14,720.99</w:t>
      </w:r>
    </w:p>
    <w:p w14:paraId="0CEA08A5" w14:textId="1F851145" w:rsidR="00157DF7" w:rsidRDefault="00157DF7" w:rsidP="00F71422">
      <w:pPr>
        <w:spacing w:after="0"/>
      </w:pPr>
      <w:r>
        <w:t>WATER FUND</w:t>
      </w:r>
      <w:r w:rsidR="00194817">
        <w:tab/>
      </w:r>
      <w:r w:rsidR="00194817">
        <w:tab/>
      </w:r>
      <w:r w:rsidR="00194817">
        <w:tab/>
        <w:t>ABSTRACT 6</w:t>
      </w:r>
      <w:r w:rsidR="00194817">
        <w:tab/>
      </w:r>
      <w:r w:rsidR="00194817">
        <w:tab/>
        <w:t>VOUCHER #88-90</w:t>
      </w:r>
      <w:r w:rsidR="00194817">
        <w:tab/>
      </w:r>
      <w:r w:rsidR="00194817">
        <w:tab/>
        <w:t>$</w:t>
      </w:r>
      <w:r w:rsidR="00453F5F">
        <w:t>1,534.65</w:t>
      </w:r>
    </w:p>
    <w:p w14:paraId="4EC26EF4" w14:textId="29B20380" w:rsidR="00157DF7" w:rsidRDefault="00157DF7" w:rsidP="00F71422">
      <w:pPr>
        <w:spacing w:after="0"/>
      </w:pPr>
      <w:r>
        <w:t>SEWER FUND</w:t>
      </w:r>
      <w:r w:rsidR="005A7C9C">
        <w:tab/>
      </w:r>
      <w:r w:rsidR="005A7C9C">
        <w:tab/>
      </w:r>
      <w:r w:rsidR="005A7C9C">
        <w:tab/>
        <w:t>ABSTRACT 6</w:t>
      </w:r>
      <w:r w:rsidR="005A7C9C">
        <w:tab/>
      </w:r>
      <w:r w:rsidR="005A7C9C">
        <w:tab/>
        <w:t>VOUCHER #</w:t>
      </w:r>
      <w:r w:rsidR="00881C88">
        <w:t>77-81</w:t>
      </w:r>
      <w:r w:rsidR="00881C88">
        <w:tab/>
      </w:r>
      <w:r w:rsidR="00881C88">
        <w:tab/>
        <w:t>$2,833.87</w:t>
      </w:r>
    </w:p>
    <w:p w14:paraId="3B8370F9" w14:textId="69B328BB" w:rsidR="00157DF7" w:rsidRDefault="00157DF7" w:rsidP="00F71422">
      <w:pPr>
        <w:spacing w:after="0"/>
      </w:pPr>
      <w:r>
        <w:t>RMC FUND</w:t>
      </w:r>
      <w:r w:rsidR="003500CA">
        <w:tab/>
      </w:r>
      <w:r w:rsidR="003500CA">
        <w:tab/>
      </w:r>
      <w:r w:rsidR="003500CA">
        <w:tab/>
        <w:t>ABSTRACT 6</w:t>
      </w:r>
      <w:r w:rsidR="003500CA">
        <w:tab/>
      </w:r>
      <w:r w:rsidR="003500CA">
        <w:tab/>
        <w:t>VOUCHER #85-94</w:t>
      </w:r>
      <w:r w:rsidR="003500CA">
        <w:tab/>
      </w:r>
      <w:r w:rsidR="003500CA">
        <w:tab/>
        <w:t>$5,506.72</w:t>
      </w:r>
    </w:p>
    <w:p w14:paraId="152620D1" w14:textId="77777777" w:rsidR="00AC775D" w:rsidRDefault="00AC775D" w:rsidP="00F71422">
      <w:pPr>
        <w:spacing w:after="0"/>
      </w:pPr>
    </w:p>
    <w:p w14:paraId="22A69AC2" w14:textId="5B058012" w:rsidR="00AC775D" w:rsidRDefault="00F25E97" w:rsidP="00F71422">
      <w:pPr>
        <w:spacing w:after="0"/>
      </w:pPr>
      <w:r>
        <w:t xml:space="preserve">Supervisor </w:t>
      </w:r>
      <w:r w:rsidR="00076857">
        <w:t xml:space="preserve">Walsh made a motion to adjourn at </w:t>
      </w:r>
      <w:r w:rsidR="00EF5B77">
        <w:t>7:30 PM to adjourn, 2</w:t>
      </w:r>
      <w:r w:rsidR="00EF5B77" w:rsidRPr="00EF5B77">
        <w:rPr>
          <w:vertAlign w:val="superscript"/>
        </w:rPr>
        <w:t>nd</w:t>
      </w:r>
      <w:r w:rsidR="00EF5B77">
        <w:t xml:space="preserve"> by </w:t>
      </w:r>
      <w:r w:rsidR="00734854">
        <w:t xml:space="preserve">Councilmember Fade. </w:t>
      </w:r>
      <w:r w:rsidR="00EC48C3">
        <w:t>ROLL VOTE: 4 YES.</w:t>
      </w:r>
    </w:p>
    <w:p w14:paraId="485FF41F" w14:textId="77777777" w:rsidR="00EC48C3" w:rsidRDefault="00EC48C3" w:rsidP="00F71422">
      <w:pPr>
        <w:spacing w:after="0"/>
      </w:pPr>
    </w:p>
    <w:p w14:paraId="404A67E9" w14:textId="17180C41" w:rsidR="00EC48C3" w:rsidRDefault="005E6547" w:rsidP="00F71422">
      <w:pPr>
        <w:spacing w:after="0"/>
      </w:pPr>
      <w:r>
        <w:t>Respectfully Submitted,</w:t>
      </w:r>
    </w:p>
    <w:p w14:paraId="21DF6D4F" w14:textId="77777777" w:rsidR="005E6547" w:rsidRDefault="005E6547" w:rsidP="00F71422">
      <w:pPr>
        <w:spacing w:after="0"/>
      </w:pPr>
    </w:p>
    <w:p w14:paraId="7861CFDE" w14:textId="77777777" w:rsidR="005E6547" w:rsidRDefault="005E6547" w:rsidP="00F71422">
      <w:pPr>
        <w:spacing w:after="0"/>
      </w:pPr>
    </w:p>
    <w:p w14:paraId="1F0F413B" w14:textId="2B0335C9" w:rsidR="00EF4716" w:rsidRDefault="00EF4716" w:rsidP="00F71422">
      <w:pPr>
        <w:spacing w:after="0"/>
      </w:pPr>
      <w:r>
        <w:t>Mandy Donald</w:t>
      </w:r>
    </w:p>
    <w:p w14:paraId="04689656" w14:textId="53801C67" w:rsidR="00EF4716" w:rsidRDefault="00EF4716" w:rsidP="00F71422">
      <w:pPr>
        <w:spacing w:after="0"/>
      </w:pPr>
      <w:r>
        <w:t>Town Clerk</w:t>
      </w:r>
    </w:p>
    <w:p w14:paraId="7783B602" w14:textId="77777777" w:rsidR="006D1476" w:rsidRDefault="006D1476" w:rsidP="00907549">
      <w:pPr>
        <w:spacing w:after="0"/>
      </w:pPr>
    </w:p>
    <w:p w14:paraId="124A55DD" w14:textId="77777777" w:rsidR="00146031" w:rsidRDefault="00146031" w:rsidP="00907549">
      <w:pPr>
        <w:spacing w:after="0"/>
      </w:pPr>
    </w:p>
    <w:p w14:paraId="103A7A91" w14:textId="77777777" w:rsidR="00264B0F" w:rsidRDefault="00264B0F" w:rsidP="00907549">
      <w:pPr>
        <w:spacing w:after="0"/>
      </w:pPr>
    </w:p>
    <w:p w14:paraId="7554C9C2" w14:textId="77777777" w:rsidR="00AA5E76" w:rsidRDefault="00AA5E76" w:rsidP="00907549">
      <w:pPr>
        <w:spacing w:after="0"/>
      </w:pPr>
    </w:p>
    <w:p w14:paraId="4651E36E" w14:textId="77777777" w:rsidR="000F2560" w:rsidRDefault="000F2560" w:rsidP="00907549">
      <w:pPr>
        <w:spacing w:after="0"/>
      </w:pPr>
    </w:p>
    <w:sectPr w:rsidR="000F256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84D8D" w14:textId="77777777" w:rsidR="00110F47" w:rsidRDefault="00110F47" w:rsidP="00A74D6E">
      <w:pPr>
        <w:spacing w:after="0" w:line="240" w:lineRule="auto"/>
      </w:pPr>
      <w:r>
        <w:separator/>
      </w:r>
    </w:p>
  </w:endnote>
  <w:endnote w:type="continuationSeparator" w:id="0">
    <w:p w14:paraId="20769505" w14:textId="77777777" w:rsidR="00110F47" w:rsidRDefault="00110F47" w:rsidP="00A74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BC77E" w14:textId="77777777" w:rsidR="00110F47" w:rsidRDefault="00110F47" w:rsidP="00A74D6E">
      <w:pPr>
        <w:spacing w:after="0" w:line="240" w:lineRule="auto"/>
      </w:pPr>
      <w:r>
        <w:separator/>
      </w:r>
    </w:p>
  </w:footnote>
  <w:footnote w:type="continuationSeparator" w:id="0">
    <w:p w14:paraId="5A3FD573" w14:textId="77777777" w:rsidR="00110F47" w:rsidRDefault="00110F47" w:rsidP="00A74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7B5E997B" w14:textId="77777777" w:rsidR="00A4405D" w:rsidRDefault="00A4405D">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
    <w:sdtPr>
      <w:id w:val="-1582359972"/>
      <w:docPartObj>
        <w:docPartGallery w:val="Watermarks"/>
        <w:docPartUnique/>
      </w:docPartObj>
    </w:sdtPr>
    <w:sdtContent>
      <w:p w14:paraId="73D34E99" w14:textId="1856B12F" w:rsidR="00A74D6E" w:rsidRDefault="00A74D6E">
        <w:pPr>
          <w:pStyle w:val="Header"/>
        </w:pPr>
        <w:r>
          <w:rPr>
            <w:noProof/>
          </w:rPr>
          <w:pict w14:anchorId="5AAAB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F4"/>
    <w:rsid w:val="0001526F"/>
    <w:rsid w:val="00072B9A"/>
    <w:rsid w:val="00076857"/>
    <w:rsid w:val="000B3789"/>
    <w:rsid w:val="000E1BFC"/>
    <w:rsid w:val="000F2560"/>
    <w:rsid w:val="000F586B"/>
    <w:rsid w:val="0010520A"/>
    <w:rsid w:val="00110F47"/>
    <w:rsid w:val="00112247"/>
    <w:rsid w:val="001153D4"/>
    <w:rsid w:val="001218D0"/>
    <w:rsid w:val="00134FDF"/>
    <w:rsid w:val="001427B2"/>
    <w:rsid w:val="00146031"/>
    <w:rsid w:val="00150AA2"/>
    <w:rsid w:val="00151CD3"/>
    <w:rsid w:val="00157DF7"/>
    <w:rsid w:val="001772B4"/>
    <w:rsid w:val="00194817"/>
    <w:rsid w:val="001B640D"/>
    <w:rsid w:val="001B7AFB"/>
    <w:rsid w:val="001D42F5"/>
    <w:rsid w:val="001F2136"/>
    <w:rsid w:val="002076D9"/>
    <w:rsid w:val="00264B0F"/>
    <w:rsid w:val="00294AE3"/>
    <w:rsid w:val="002B3173"/>
    <w:rsid w:val="002D3B9E"/>
    <w:rsid w:val="0031637E"/>
    <w:rsid w:val="00323BE9"/>
    <w:rsid w:val="00332787"/>
    <w:rsid w:val="003500CA"/>
    <w:rsid w:val="00351412"/>
    <w:rsid w:val="00390C9D"/>
    <w:rsid w:val="003C1189"/>
    <w:rsid w:val="003E246D"/>
    <w:rsid w:val="003E2699"/>
    <w:rsid w:val="004251F6"/>
    <w:rsid w:val="004328C7"/>
    <w:rsid w:val="00436EB3"/>
    <w:rsid w:val="00452938"/>
    <w:rsid w:val="00453F5F"/>
    <w:rsid w:val="004820F6"/>
    <w:rsid w:val="00482F56"/>
    <w:rsid w:val="004A73BC"/>
    <w:rsid w:val="004C5B6C"/>
    <w:rsid w:val="00501513"/>
    <w:rsid w:val="00516099"/>
    <w:rsid w:val="0052188F"/>
    <w:rsid w:val="00531F84"/>
    <w:rsid w:val="005444C4"/>
    <w:rsid w:val="0055728F"/>
    <w:rsid w:val="00572213"/>
    <w:rsid w:val="005734F0"/>
    <w:rsid w:val="005A7C9C"/>
    <w:rsid w:val="005B6F4A"/>
    <w:rsid w:val="005D4253"/>
    <w:rsid w:val="005E6547"/>
    <w:rsid w:val="0060765C"/>
    <w:rsid w:val="00632C0E"/>
    <w:rsid w:val="006336FB"/>
    <w:rsid w:val="0064020B"/>
    <w:rsid w:val="00640E6C"/>
    <w:rsid w:val="00641BB3"/>
    <w:rsid w:val="0067259C"/>
    <w:rsid w:val="006D1476"/>
    <w:rsid w:val="006D6F8D"/>
    <w:rsid w:val="006E5E62"/>
    <w:rsid w:val="006F2DA1"/>
    <w:rsid w:val="006F6E18"/>
    <w:rsid w:val="00704A11"/>
    <w:rsid w:val="007140C7"/>
    <w:rsid w:val="007153A2"/>
    <w:rsid w:val="007302A1"/>
    <w:rsid w:val="00734854"/>
    <w:rsid w:val="007365BE"/>
    <w:rsid w:val="00741A12"/>
    <w:rsid w:val="007477AD"/>
    <w:rsid w:val="0075264F"/>
    <w:rsid w:val="00753A37"/>
    <w:rsid w:val="007607EC"/>
    <w:rsid w:val="00767023"/>
    <w:rsid w:val="007742B9"/>
    <w:rsid w:val="007D0771"/>
    <w:rsid w:val="007D4F91"/>
    <w:rsid w:val="007E2F2E"/>
    <w:rsid w:val="00802BF0"/>
    <w:rsid w:val="008174C0"/>
    <w:rsid w:val="00820DC5"/>
    <w:rsid w:val="00821A59"/>
    <w:rsid w:val="00837340"/>
    <w:rsid w:val="00845F53"/>
    <w:rsid w:val="00881C88"/>
    <w:rsid w:val="008A073E"/>
    <w:rsid w:val="008E2E46"/>
    <w:rsid w:val="008F0EA3"/>
    <w:rsid w:val="00907549"/>
    <w:rsid w:val="00942870"/>
    <w:rsid w:val="00950663"/>
    <w:rsid w:val="009525D3"/>
    <w:rsid w:val="0095678A"/>
    <w:rsid w:val="009714B8"/>
    <w:rsid w:val="00981AB6"/>
    <w:rsid w:val="009B584D"/>
    <w:rsid w:val="009D2485"/>
    <w:rsid w:val="009D7C2A"/>
    <w:rsid w:val="009E07D3"/>
    <w:rsid w:val="009E304D"/>
    <w:rsid w:val="00A04A99"/>
    <w:rsid w:val="00A105B1"/>
    <w:rsid w:val="00A2152D"/>
    <w:rsid w:val="00A27F11"/>
    <w:rsid w:val="00A4127A"/>
    <w:rsid w:val="00A42C0D"/>
    <w:rsid w:val="00A4405D"/>
    <w:rsid w:val="00A476E9"/>
    <w:rsid w:val="00A51B89"/>
    <w:rsid w:val="00A61924"/>
    <w:rsid w:val="00A63F33"/>
    <w:rsid w:val="00A74D6E"/>
    <w:rsid w:val="00A85ED9"/>
    <w:rsid w:val="00AA5E76"/>
    <w:rsid w:val="00AC775D"/>
    <w:rsid w:val="00AD45B4"/>
    <w:rsid w:val="00AE693A"/>
    <w:rsid w:val="00B372DE"/>
    <w:rsid w:val="00B423B8"/>
    <w:rsid w:val="00B87845"/>
    <w:rsid w:val="00B91DCE"/>
    <w:rsid w:val="00BC6880"/>
    <w:rsid w:val="00C15461"/>
    <w:rsid w:val="00C27C3E"/>
    <w:rsid w:val="00C362A2"/>
    <w:rsid w:val="00CB5556"/>
    <w:rsid w:val="00CE620C"/>
    <w:rsid w:val="00D1032E"/>
    <w:rsid w:val="00D12224"/>
    <w:rsid w:val="00D36945"/>
    <w:rsid w:val="00D56495"/>
    <w:rsid w:val="00D66428"/>
    <w:rsid w:val="00D91BCA"/>
    <w:rsid w:val="00DA3720"/>
    <w:rsid w:val="00DB42A9"/>
    <w:rsid w:val="00DD0FB4"/>
    <w:rsid w:val="00DF1569"/>
    <w:rsid w:val="00E14AF4"/>
    <w:rsid w:val="00E317EB"/>
    <w:rsid w:val="00E97197"/>
    <w:rsid w:val="00EA48EB"/>
    <w:rsid w:val="00EA5282"/>
    <w:rsid w:val="00EB2677"/>
    <w:rsid w:val="00EB3BCE"/>
    <w:rsid w:val="00EC48C3"/>
    <w:rsid w:val="00EC4DC6"/>
    <w:rsid w:val="00EE7B3A"/>
    <w:rsid w:val="00EF175F"/>
    <w:rsid w:val="00EF3B7E"/>
    <w:rsid w:val="00EF4716"/>
    <w:rsid w:val="00EF5B77"/>
    <w:rsid w:val="00F21CD5"/>
    <w:rsid w:val="00F25E97"/>
    <w:rsid w:val="00F44820"/>
    <w:rsid w:val="00F57F5A"/>
    <w:rsid w:val="00F71422"/>
    <w:rsid w:val="00F727E8"/>
    <w:rsid w:val="00F86B3D"/>
    <w:rsid w:val="00F90F6B"/>
    <w:rsid w:val="00FA5EE6"/>
    <w:rsid w:val="00FE7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AB648"/>
  <w15:chartTrackingRefBased/>
  <w15:docId w15:val="{1D041A9A-EBE2-4CC4-83C6-4BF96F3C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AF4"/>
    <w:rPr>
      <w:rFonts w:eastAsiaTheme="majorEastAsia" w:cstheme="majorBidi"/>
      <w:color w:val="272727" w:themeColor="text1" w:themeTint="D8"/>
    </w:rPr>
  </w:style>
  <w:style w:type="paragraph" w:styleId="Title">
    <w:name w:val="Title"/>
    <w:basedOn w:val="Normal"/>
    <w:next w:val="Normal"/>
    <w:link w:val="TitleChar"/>
    <w:uiPriority w:val="10"/>
    <w:qFormat/>
    <w:rsid w:val="00E14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AF4"/>
    <w:pPr>
      <w:spacing w:before="160"/>
      <w:jc w:val="center"/>
    </w:pPr>
    <w:rPr>
      <w:i/>
      <w:iCs/>
      <w:color w:val="404040" w:themeColor="text1" w:themeTint="BF"/>
    </w:rPr>
  </w:style>
  <w:style w:type="character" w:customStyle="1" w:styleId="QuoteChar">
    <w:name w:val="Quote Char"/>
    <w:basedOn w:val="DefaultParagraphFont"/>
    <w:link w:val="Quote"/>
    <w:uiPriority w:val="29"/>
    <w:rsid w:val="00E14AF4"/>
    <w:rPr>
      <w:i/>
      <w:iCs/>
      <w:color w:val="404040" w:themeColor="text1" w:themeTint="BF"/>
    </w:rPr>
  </w:style>
  <w:style w:type="paragraph" w:styleId="ListParagraph">
    <w:name w:val="List Paragraph"/>
    <w:basedOn w:val="Normal"/>
    <w:uiPriority w:val="34"/>
    <w:qFormat/>
    <w:rsid w:val="00E14AF4"/>
    <w:pPr>
      <w:ind w:left="720"/>
      <w:contextualSpacing/>
    </w:pPr>
  </w:style>
  <w:style w:type="character" w:styleId="IntenseEmphasis">
    <w:name w:val="Intense Emphasis"/>
    <w:basedOn w:val="DefaultParagraphFont"/>
    <w:uiPriority w:val="21"/>
    <w:qFormat/>
    <w:rsid w:val="00E14AF4"/>
    <w:rPr>
      <w:i/>
      <w:iCs/>
      <w:color w:val="0F4761" w:themeColor="accent1" w:themeShade="BF"/>
    </w:rPr>
  </w:style>
  <w:style w:type="paragraph" w:styleId="IntenseQuote">
    <w:name w:val="Intense Quote"/>
    <w:basedOn w:val="Normal"/>
    <w:next w:val="Normal"/>
    <w:link w:val="IntenseQuoteChar"/>
    <w:uiPriority w:val="30"/>
    <w:qFormat/>
    <w:rsid w:val="00E14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AF4"/>
    <w:rPr>
      <w:i/>
      <w:iCs/>
      <w:color w:val="0F4761" w:themeColor="accent1" w:themeShade="BF"/>
    </w:rPr>
  </w:style>
  <w:style w:type="character" w:styleId="IntenseReference">
    <w:name w:val="Intense Reference"/>
    <w:basedOn w:val="DefaultParagraphFont"/>
    <w:uiPriority w:val="32"/>
    <w:qFormat/>
    <w:rsid w:val="00E14AF4"/>
    <w:rPr>
      <w:b/>
      <w:bCs/>
      <w:smallCaps/>
      <w:color w:val="0F4761" w:themeColor="accent1" w:themeShade="BF"/>
      <w:spacing w:val="5"/>
    </w:rPr>
  </w:style>
  <w:style w:type="paragraph" w:styleId="Header">
    <w:name w:val="header"/>
    <w:basedOn w:val="Normal"/>
    <w:link w:val="HeaderChar"/>
    <w:uiPriority w:val="99"/>
    <w:unhideWhenUsed/>
    <w:rsid w:val="00A74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D6E"/>
  </w:style>
  <w:style w:type="paragraph" w:styleId="Footer">
    <w:name w:val="footer"/>
    <w:basedOn w:val="Normal"/>
    <w:link w:val="FooterChar"/>
    <w:uiPriority w:val="99"/>
    <w:unhideWhenUsed/>
    <w:rsid w:val="00A74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A87A1-5EBA-406B-81AB-8A1208D2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8258</TotalTime>
  <Pages>6</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Donald</dc:creator>
  <cp:keywords/>
  <dc:description/>
  <cp:lastModifiedBy>Mandy Donald</cp:lastModifiedBy>
  <cp:revision>157</cp:revision>
  <cp:lastPrinted>2026-08-26T14:20:00Z</cp:lastPrinted>
  <dcterms:created xsi:type="dcterms:W3CDTF">2026-08-20T19:18:00Z</dcterms:created>
  <dcterms:modified xsi:type="dcterms:W3CDTF">2026-08-26T14:35:00Z</dcterms:modified>
</cp:coreProperties>
</file>