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1576" w14:textId="77777777" w:rsidR="00FD30F8" w:rsidRDefault="00FD30F8" w:rsidP="00FD30F8">
      <w:pPr>
        <w:spacing w:after="0"/>
      </w:pPr>
      <w:r>
        <w:t>TOWN OF ROSENDALE</w:t>
      </w:r>
    </w:p>
    <w:p w14:paraId="2C89FC4D" w14:textId="77777777" w:rsidR="00FD30F8" w:rsidRDefault="00FD30F8" w:rsidP="00FD30F8">
      <w:pPr>
        <w:spacing w:after="0"/>
      </w:pPr>
      <w:r>
        <w:t>TOWN BOARD MEETING</w:t>
      </w:r>
    </w:p>
    <w:p w14:paraId="44A0E4CC" w14:textId="77777777" w:rsidR="00FD30F8" w:rsidRDefault="00FD30F8" w:rsidP="00FD30F8">
      <w:pPr>
        <w:spacing w:after="0"/>
      </w:pPr>
      <w:r>
        <w:t>OCTOBER 8, 2025</w:t>
      </w:r>
    </w:p>
    <w:p w14:paraId="6B76433E" w14:textId="77777777" w:rsidR="00FD30F8" w:rsidRDefault="00FD30F8" w:rsidP="00FD30F8">
      <w:pPr>
        <w:spacing w:after="0"/>
      </w:pPr>
    </w:p>
    <w:p w14:paraId="32FE9943" w14:textId="1AC31906" w:rsidR="00FD30F8" w:rsidRDefault="00FD30F8" w:rsidP="00FD30F8">
      <w:pPr>
        <w:spacing w:after="0"/>
      </w:pPr>
      <w:r>
        <w:t xml:space="preserve">Supervisor Walsh opened the meeting at 7:00 PM followed by the pledge of allegiance. A moment of silence was observed for </w:t>
      </w:r>
      <w:r w:rsidR="004B5358">
        <w:t>Clay Sickles</w:t>
      </w:r>
      <w:r w:rsidR="0048444B">
        <w:t xml:space="preserve">, </w:t>
      </w:r>
      <w:r w:rsidR="00F62010">
        <w:t>El</w:t>
      </w:r>
      <w:r w:rsidR="00CC230A">
        <w:t>sie</w:t>
      </w:r>
      <w:r w:rsidR="00F62010">
        <w:t xml:space="preserve"> Stuart</w:t>
      </w:r>
      <w:r w:rsidR="0048444B">
        <w:t xml:space="preserve">, </w:t>
      </w:r>
      <w:r w:rsidR="0081511B">
        <w:t>Wendy Muccia</w:t>
      </w:r>
      <w:r w:rsidR="0048444B">
        <w:t xml:space="preserve">, Jennifer </w:t>
      </w:r>
      <w:r w:rsidR="00432E82">
        <w:t>Cafferty</w:t>
      </w:r>
      <w:r w:rsidR="005C67FB">
        <w:t xml:space="preserve"> and Douglas Tyler Sr.</w:t>
      </w:r>
    </w:p>
    <w:p w14:paraId="6C4A5D01" w14:textId="77777777" w:rsidR="00FD30F8" w:rsidRDefault="00FD30F8" w:rsidP="00FD30F8">
      <w:pPr>
        <w:spacing w:after="0"/>
      </w:pPr>
    </w:p>
    <w:p w14:paraId="7BDEDC02" w14:textId="77777777" w:rsidR="00FD30F8" w:rsidRDefault="00FD30F8" w:rsidP="00FD30F8">
      <w:pPr>
        <w:spacing w:after="0"/>
      </w:pPr>
      <w:r>
        <w:t xml:space="preserve">Present: </w:t>
      </w:r>
      <w:r>
        <w:tab/>
      </w:r>
      <w:r>
        <w:tab/>
      </w:r>
      <w:r>
        <w:tab/>
        <w:t xml:space="preserve">Supervisor </w:t>
      </w:r>
      <w:r>
        <w:tab/>
      </w:r>
      <w:r>
        <w:tab/>
      </w:r>
      <w:r>
        <w:tab/>
        <w:t>Jeanne L. Walsh</w:t>
      </w:r>
    </w:p>
    <w:p w14:paraId="2FAB2141" w14:textId="77777777" w:rsidR="00FD30F8" w:rsidRDefault="00FD30F8" w:rsidP="00FD30F8">
      <w:pPr>
        <w:spacing w:after="0"/>
      </w:pPr>
      <w:r>
        <w:tab/>
      </w:r>
      <w:r>
        <w:tab/>
      </w:r>
      <w:r>
        <w:tab/>
      </w:r>
      <w:r>
        <w:tab/>
        <w:t xml:space="preserve">Councilman </w:t>
      </w:r>
      <w:r>
        <w:tab/>
      </w:r>
      <w:r>
        <w:tab/>
      </w:r>
      <w:r>
        <w:tab/>
        <w:t xml:space="preserve">Marc Cassidy </w:t>
      </w:r>
    </w:p>
    <w:p w14:paraId="53277D13" w14:textId="77777777" w:rsidR="00FD30F8" w:rsidRDefault="00FD30F8" w:rsidP="00FD30F8">
      <w:pPr>
        <w:spacing w:after="0"/>
      </w:pPr>
      <w:r>
        <w:tab/>
      </w:r>
      <w:r>
        <w:tab/>
      </w:r>
      <w:r>
        <w:tab/>
      </w:r>
      <w:r>
        <w:tab/>
        <w:t xml:space="preserve">Councilman </w:t>
      </w:r>
      <w:r>
        <w:tab/>
      </w:r>
      <w:r>
        <w:tab/>
      </w:r>
      <w:r>
        <w:tab/>
        <w:t>Jospeh Havranek</w:t>
      </w:r>
    </w:p>
    <w:p w14:paraId="2CF6202A" w14:textId="77777777" w:rsidR="00FD30F8" w:rsidRDefault="00FD30F8" w:rsidP="00E340F3">
      <w:pPr>
        <w:spacing w:after="0"/>
        <w:ind w:left="2160" w:firstLine="720"/>
      </w:pPr>
      <w:r>
        <w:t xml:space="preserve">Councilmember </w:t>
      </w:r>
      <w:r>
        <w:tab/>
      </w:r>
      <w:r>
        <w:tab/>
        <w:t>Ashley Sweeney</w:t>
      </w:r>
    </w:p>
    <w:p w14:paraId="1597AFBB" w14:textId="343D31CA" w:rsidR="007140C7" w:rsidRDefault="008F2FB1" w:rsidP="00FD30F8">
      <w:pPr>
        <w:spacing w:after="0"/>
      </w:pPr>
      <w:r>
        <w:tab/>
      </w:r>
      <w:r w:rsidR="00FD30F8">
        <w:tab/>
      </w:r>
      <w:r w:rsidR="00FD30F8">
        <w:tab/>
      </w:r>
      <w:r w:rsidR="00FD30F8">
        <w:tab/>
        <w:t xml:space="preserve">Councilmember </w:t>
      </w:r>
      <w:r w:rsidR="00FD30F8">
        <w:tab/>
      </w:r>
      <w:r w:rsidR="00FD30F8">
        <w:tab/>
        <w:t>Carrie Wykoff</w:t>
      </w:r>
      <w:r>
        <w:t xml:space="preserve"> (arrived</w:t>
      </w:r>
      <w:r w:rsidR="00CC6097">
        <w:t xml:space="preserve"> 7:30 PM)</w:t>
      </w:r>
    </w:p>
    <w:p w14:paraId="383AA39F" w14:textId="77777777" w:rsidR="00AC09D0" w:rsidRDefault="00AC09D0" w:rsidP="00FD30F8">
      <w:pPr>
        <w:spacing w:after="0"/>
      </w:pPr>
    </w:p>
    <w:p w14:paraId="7488F081" w14:textId="6EC82DD1" w:rsidR="00AC09D0" w:rsidRDefault="00AC09D0" w:rsidP="00FD30F8">
      <w:pPr>
        <w:spacing w:after="0"/>
      </w:pPr>
      <w:r>
        <w:t xml:space="preserve">Also Present </w:t>
      </w:r>
      <w:r w:rsidR="00281995">
        <w:t>–</w:t>
      </w:r>
      <w:r>
        <w:t xml:space="preserve"> </w:t>
      </w:r>
      <w:r w:rsidR="00281995">
        <w:t xml:space="preserve">Jill La Fera; Assistant to the Supervisor, Joe </w:t>
      </w:r>
      <w:r w:rsidR="00DD43A5">
        <w:t>L</w:t>
      </w:r>
      <w:r w:rsidR="00281995">
        <w:t>a Fera; RMC Building Manager and Benjamin Talutto; Youth Commission Chair.</w:t>
      </w:r>
    </w:p>
    <w:p w14:paraId="5352A6AA" w14:textId="77777777" w:rsidR="00943486" w:rsidRDefault="00943486" w:rsidP="00FD30F8">
      <w:pPr>
        <w:spacing w:after="0"/>
      </w:pPr>
    </w:p>
    <w:p w14:paraId="7172AC29" w14:textId="7C23ECC4" w:rsidR="00943486" w:rsidRPr="00C84BE9" w:rsidRDefault="00FF51F1" w:rsidP="00FD30F8">
      <w:pPr>
        <w:spacing w:after="0"/>
        <w:rPr>
          <w:b/>
          <w:bCs/>
          <w:u w:val="single"/>
        </w:rPr>
      </w:pPr>
      <w:r w:rsidRPr="00C84BE9">
        <w:rPr>
          <w:b/>
          <w:bCs/>
          <w:u w:val="single"/>
        </w:rPr>
        <w:t>Community</w:t>
      </w:r>
      <w:r w:rsidR="00F24E50" w:rsidRPr="00C84BE9">
        <w:rPr>
          <w:b/>
          <w:bCs/>
          <w:u w:val="single"/>
        </w:rPr>
        <w:t xml:space="preserve"> Events/Public Comments</w:t>
      </w:r>
    </w:p>
    <w:p w14:paraId="356E3498" w14:textId="51B02B4D" w:rsidR="00732C4C" w:rsidRDefault="00047CEE" w:rsidP="00FD30F8">
      <w:pPr>
        <w:spacing w:after="0"/>
      </w:pPr>
      <w:r>
        <w:t xml:space="preserve">Councilmember Sweeney said the </w:t>
      </w:r>
      <w:r w:rsidR="00654FE5">
        <w:t>Recreation Commission</w:t>
      </w:r>
      <w:r w:rsidR="00AE259D">
        <w:t xml:space="preserve"> will be </w:t>
      </w:r>
      <w:r w:rsidR="00654FE5">
        <w:t>having a game night on October 17</w:t>
      </w:r>
      <w:r w:rsidR="00654FE5" w:rsidRPr="00654FE5">
        <w:rPr>
          <w:vertAlign w:val="superscript"/>
        </w:rPr>
        <w:t>th</w:t>
      </w:r>
      <w:r w:rsidR="00654FE5">
        <w:t xml:space="preserve"> </w:t>
      </w:r>
      <w:r w:rsidR="00683353">
        <w:t xml:space="preserve">  </w:t>
      </w:r>
      <w:r w:rsidR="00F75C4B">
        <w:t>from 6:00 PM – 8:00 PM</w:t>
      </w:r>
      <w:r w:rsidR="006F4817">
        <w:t>. The Halloween party</w:t>
      </w:r>
      <w:r w:rsidR="00906674">
        <w:t xml:space="preserve"> </w:t>
      </w:r>
      <w:r w:rsidR="00D3577B">
        <w:t>will be</w:t>
      </w:r>
      <w:r w:rsidR="00906674">
        <w:t xml:space="preserve"> October 26</w:t>
      </w:r>
      <w:r w:rsidR="00906674" w:rsidRPr="001E45FE">
        <w:rPr>
          <w:vertAlign w:val="superscript"/>
        </w:rPr>
        <w:t>th</w:t>
      </w:r>
      <w:r w:rsidR="001E45FE">
        <w:t xml:space="preserve"> from 2:00 PM – 5:00 PM </w:t>
      </w:r>
      <w:r w:rsidR="001A503C">
        <w:t xml:space="preserve">at </w:t>
      </w:r>
      <w:r w:rsidR="00544C49">
        <w:t>the Recrea</w:t>
      </w:r>
      <w:r w:rsidR="002F4280">
        <w:t>tion Pavilion.</w:t>
      </w:r>
    </w:p>
    <w:p w14:paraId="300AA716" w14:textId="77777777" w:rsidR="00345AD1" w:rsidRDefault="00345AD1" w:rsidP="00FD30F8">
      <w:pPr>
        <w:spacing w:after="0"/>
      </w:pPr>
    </w:p>
    <w:p w14:paraId="0361565E" w14:textId="606630F0" w:rsidR="00345AD1" w:rsidRPr="00C84BE9" w:rsidRDefault="00345AD1" w:rsidP="00FD30F8">
      <w:pPr>
        <w:spacing w:after="0"/>
        <w:rPr>
          <w:b/>
          <w:bCs/>
          <w:u w:val="single"/>
        </w:rPr>
      </w:pPr>
      <w:r w:rsidRPr="00C84BE9">
        <w:rPr>
          <w:b/>
          <w:bCs/>
          <w:u w:val="single"/>
        </w:rPr>
        <w:t>Motions</w:t>
      </w:r>
    </w:p>
    <w:p w14:paraId="73676A20" w14:textId="5AFBBD1E" w:rsidR="00CB62DF" w:rsidRDefault="009E19F9" w:rsidP="00FD30F8">
      <w:pPr>
        <w:spacing w:after="0"/>
      </w:pPr>
      <w:r>
        <w:t>Supervisor Walsh made a motion to approve the September minutes, 2</w:t>
      </w:r>
      <w:r w:rsidRPr="009E19F9">
        <w:rPr>
          <w:vertAlign w:val="superscript"/>
        </w:rPr>
        <w:t>nd</w:t>
      </w:r>
      <w:r>
        <w:t xml:space="preserve"> by Councilman Cassidy</w:t>
      </w:r>
      <w:r w:rsidR="00AB2165">
        <w:t>. ROLL VOTE: 4 YES.</w:t>
      </w:r>
    </w:p>
    <w:p w14:paraId="55FFF34A" w14:textId="77777777" w:rsidR="009F4EAC" w:rsidRDefault="009F4EAC" w:rsidP="00FD30F8">
      <w:pPr>
        <w:spacing w:after="0"/>
      </w:pPr>
    </w:p>
    <w:p w14:paraId="4CFC61AB" w14:textId="41F8AB6E" w:rsidR="009F4EAC" w:rsidRDefault="009F4EAC" w:rsidP="00FD30F8">
      <w:pPr>
        <w:spacing w:after="0"/>
      </w:pPr>
      <w:r>
        <w:t xml:space="preserve">Supervisor Walsh made a motion to amend </w:t>
      </w:r>
      <w:r w:rsidR="00E45013">
        <w:t xml:space="preserve">the JCAP grant application from </w:t>
      </w:r>
      <w:r w:rsidR="003268E2">
        <w:t>$27,</w:t>
      </w:r>
      <w:r w:rsidR="00E65E78">
        <w:t xml:space="preserve"> 892.89 to </w:t>
      </w:r>
      <w:r w:rsidR="00863C38">
        <w:t>$31</w:t>
      </w:r>
      <w:r w:rsidR="00263D85">
        <w:t>,</w:t>
      </w:r>
      <w:r w:rsidR="00D72F48">
        <w:t>356.89, 2</w:t>
      </w:r>
      <w:r w:rsidR="00D72F48" w:rsidRPr="00D72F48">
        <w:rPr>
          <w:vertAlign w:val="superscript"/>
        </w:rPr>
        <w:t>nd</w:t>
      </w:r>
      <w:r w:rsidR="00D72F48">
        <w:t xml:space="preserve"> by </w:t>
      </w:r>
      <w:r w:rsidR="00697D75">
        <w:t>Councilman Cassidy. ROLL VOTE: 4 YES.</w:t>
      </w:r>
    </w:p>
    <w:p w14:paraId="3B477E75" w14:textId="3C8C8AD8" w:rsidR="00371B20" w:rsidRDefault="00F619A9" w:rsidP="00FD30F8">
      <w:pPr>
        <w:spacing w:after="0"/>
      </w:pPr>
      <w:r>
        <w:t xml:space="preserve"> </w:t>
      </w:r>
    </w:p>
    <w:p w14:paraId="664F61B2" w14:textId="009D6FEE" w:rsidR="00B278AD" w:rsidRPr="00C84BE9" w:rsidRDefault="00944DFE" w:rsidP="00FD30F8">
      <w:pPr>
        <w:spacing w:after="0"/>
        <w:rPr>
          <w:b/>
          <w:bCs/>
          <w:u w:val="single"/>
        </w:rPr>
      </w:pPr>
      <w:r w:rsidRPr="00C84BE9">
        <w:rPr>
          <w:b/>
          <w:bCs/>
          <w:u w:val="single"/>
        </w:rPr>
        <w:t>Co</w:t>
      </w:r>
      <w:r w:rsidR="0069697C" w:rsidRPr="00C84BE9">
        <w:rPr>
          <w:b/>
          <w:bCs/>
          <w:u w:val="single"/>
        </w:rPr>
        <w:t>mmittee Reports</w:t>
      </w:r>
    </w:p>
    <w:p w14:paraId="32A3C767" w14:textId="2D7CAA60" w:rsidR="0069697C" w:rsidRDefault="00DD3472" w:rsidP="00FD30F8">
      <w:pPr>
        <w:spacing w:after="0"/>
      </w:pPr>
      <w:r>
        <w:t>Youth (Councilmember Sweeney):</w:t>
      </w:r>
    </w:p>
    <w:p w14:paraId="1538E594" w14:textId="2E9F387D" w:rsidR="00DD3472" w:rsidRDefault="004846C2" w:rsidP="00FD30F8">
      <w:pPr>
        <w:spacing w:after="0"/>
      </w:pPr>
      <w:r>
        <w:t xml:space="preserve">Matt the Youth </w:t>
      </w:r>
      <w:r w:rsidR="00532B2E">
        <w:t>Director</w:t>
      </w:r>
      <w:r>
        <w:t xml:space="preserve"> will be doing a table at the Rondout Valley Middle </w:t>
      </w:r>
      <w:r w:rsidR="003B4B88">
        <w:t>School on</w:t>
      </w:r>
      <w:r w:rsidR="00B1386C">
        <w:t xml:space="preserve"> O</w:t>
      </w:r>
      <w:r w:rsidR="00122E4E">
        <w:t>ctober 15</w:t>
      </w:r>
      <w:r w:rsidR="00122E4E" w:rsidRPr="00991810">
        <w:rPr>
          <w:vertAlign w:val="superscript"/>
        </w:rPr>
        <w:t>th</w:t>
      </w:r>
      <w:r w:rsidR="00991810">
        <w:t xml:space="preserve"> </w:t>
      </w:r>
      <w:r w:rsidR="00BE6B61">
        <w:t>for Fall Fest.</w:t>
      </w:r>
    </w:p>
    <w:p w14:paraId="073F48BA" w14:textId="3F642C39" w:rsidR="007140C7" w:rsidRDefault="00902D8A" w:rsidP="00FD30F8">
      <w:pPr>
        <w:spacing w:after="0"/>
      </w:pPr>
      <w:r>
        <w:t>R</w:t>
      </w:r>
      <w:r w:rsidR="00416E12">
        <w:t>ondout</w:t>
      </w:r>
      <w:r w:rsidR="00276A8E">
        <w:t xml:space="preserve"> </w:t>
      </w:r>
      <w:r w:rsidR="00B3472D">
        <w:t>Va</w:t>
      </w:r>
      <w:r w:rsidR="005741E7">
        <w:t>l</w:t>
      </w:r>
      <w:r w:rsidR="00A54344">
        <w:t xml:space="preserve">ley </w:t>
      </w:r>
      <w:r w:rsidR="00841907">
        <w:t xml:space="preserve">School </w:t>
      </w:r>
      <w:r w:rsidR="0012364E">
        <w:t>ha</w:t>
      </w:r>
      <w:r w:rsidR="00532B2E">
        <w:t>ve</w:t>
      </w:r>
      <w:r w:rsidR="0012364E">
        <w:t xml:space="preserve"> </w:t>
      </w:r>
      <w:r w:rsidR="00F165B6">
        <w:t xml:space="preserve">a </w:t>
      </w:r>
      <w:r w:rsidR="003B4B88">
        <w:t>few</w:t>
      </w:r>
      <w:r w:rsidR="00A55AF5">
        <w:t xml:space="preserve"> </w:t>
      </w:r>
      <w:r w:rsidR="003B4B88">
        <w:t xml:space="preserve">half </w:t>
      </w:r>
      <w:r w:rsidR="00BE0F47">
        <w:t>days th</w:t>
      </w:r>
      <w:r w:rsidR="0074150F">
        <w:t>is month</w:t>
      </w:r>
      <w:r w:rsidR="005D7E11">
        <w:t xml:space="preserve"> </w:t>
      </w:r>
      <w:r w:rsidR="003B1FFF">
        <w:t xml:space="preserve">and </w:t>
      </w:r>
      <w:r w:rsidR="00B4714D">
        <w:t xml:space="preserve">the </w:t>
      </w:r>
      <w:r w:rsidR="00ED55A1">
        <w:t xml:space="preserve">Youth </w:t>
      </w:r>
      <w:r w:rsidR="007E6D18">
        <w:t>Center wi</w:t>
      </w:r>
      <w:r w:rsidR="00B92360">
        <w:t xml:space="preserve">ll </w:t>
      </w:r>
      <w:r w:rsidR="009308A8">
        <w:t>ope</w:t>
      </w:r>
      <w:r w:rsidR="00AB5F93">
        <w:t>n earl</w:t>
      </w:r>
      <w:r w:rsidR="00450605">
        <w:t xml:space="preserve">y </w:t>
      </w:r>
      <w:r w:rsidR="00A24D8A">
        <w:t xml:space="preserve">for </w:t>
      </w:r>
      <w:r w:rsidR="00130B39">
        <w:t>anyone</w:t>
      </w:r>
      <w:r w:rsidR="005E6415">
        <w:t xml:space="preserve"> that nee</w:t>
      </w:r>
      <w:r w:rsidR="00543D58">
        <w:t xml:space="preserve">ds </w:t>
      </w:r>
      <w:r w:rsidR="000E2FB8">
        <w:t>care</w:t>
      </w:r>
      <w:r w:rsidR="00234E3D">
        <w:t>.</w:t>
      </w:r>
    </w:p>
    <w:p w14:paraId="25FFE055" w14:textId="106E8A9D" w:rsidR="00234E3D" w:rsidRDefault="004D1BE7" w:rsidP="00FD30F8">
      <w:pPr>
        <w:spacing w:after="0"/>
      </w:pPr>
      <w:r>
        <w:t>T</w:t>
      </w:r>
      <w:r w:rsidR="00A70462">
        <w:t>he sec</w:t>
      </w:r>
      <w:r w:rsidR="00DE26CD">
        <w:t>ond o</w:t>
      </w:r>
      <w:r w:rsidR="007165E5">
        <w:t>r thir</w:t>
      </w:r>
      <w:r w:rsidR="00BD3D31">
        <w:t>d week</w:t>
      </w:r>
      <w:r w:rsidR="0086324B">
        <w:t xml:space="preserve"> of </w:t>
      </w:r>
      <w:r w:rsidR="00936F35">
        <w:t>No</w:t>
      </w:r>
      <w:r w:rsidR="00E777B1">
        <w:t xml:space="preserve">vember </w:t>
      </w:r>
      <w:r w:rsidR="00BD54B9">
        <w:t>the</w:t>
      </w:r>
      <w:r w:rsidR="00677C78">
        <w:t xml:space="preserve">re </w:t>
      </w:r>
      <w:r w:rsidR="009002C4">
        <w:t>will b</w:t>
      </w:r>
      <w:r w:rsidR="007B5E2E">
        <w:t>e a p</w:t>
      </w:r>
      <w:r w:rsidR="00D25193">
        <w:t>ie making</w:t>
      </w:r>
      <w:r w:rsidR="00371A83">
        <w:t xml:space="preserve"> </w:t>
      </w:r>
      <w:r w:rsidR="00B72F9E">
        <w:t>eve</w:t>
      </w:r>
      <w:r w:rsidR="00387C29">
        <w:t>nt</w:t>
      </w:r>
      <w:r w:rsidR="00F36C1E">
        <w:t>.</w:t>
      </w:r>
    </w:p>
    <w:p w14:paraId="3DE535F3" w14:textId="2D1C163D" w:rsidR="00C75320" w:rsidRDefault="005329CC" w:rsidP="00FD30F8">
      <w:pPr>
        <w:spacing w:after="0"/>
      </w:pPr>
      <w:r>
        <w:t xml:space="preserve">The </w:t>
      </w:r>
      <w:r w:rsidR="00A37EE0">
        <w:t xml:space="preserve">Youth </w:t>
      </w:r>
      <w:r w:rsidR="00935B28">
        <w:t>Comm</w:t>
      </w:r>
      <w:r w:rsidR="00D245BF">
        <w:t>issi</w:t>
      </w:r>
      <w:r w:rsidR="00EE774E">
        <w:t>on a</w:t>
      </w:r>
      <w:r w:rsidR="006A6846">
        <w:t>nd Matt</w:t>
      </w:r>
      <w:r w:rsidR="00B60C27">
        <w:t xml:space="preserve"> will </w:t>
      </w:r>
      <w:r w:rsidR="00D77DB2">
        <w:t>be focus</w:t>
      </w:r>
      <w:r w:rsidR="00927667">
        <w:t xml:space="preserve">ing </w:t>
      </w:r>
      <w:r w:rsidR="0075711D">
        <w:t xml:space="preserve">on </w:t>
      </w:r>
      <w:r w:rsidR="004760E2">
        <w:t>cleani</w:t>
      </w:r>
      <w:r w:rsidR="003A30CB">
        <w:t xml:space="preserve">ng and </w:t>
      </w:r>
      <w:r w:rsidR="00C04798">
        <w:t>organi</w:t>
      </w:r>
      <w:r w:rsidR="004B62DC">
        <w:t xml:space="preserve">zing </w:t>
      </w:r>
      <w:r w:rsidR="00F94984">
        <w:t xml:space="preserve">the </w:t>
      </w:r>
      <w:r w:rsidR="001D7509">
        <w:t>Youth</w:t>
      </w:r>
      <w:r w:rsidR="00786C58">
        <w:t xml:space="preserve"> Cen</w:t>
      </w:r>
      <w:r w:rsidR="002D03A6">
        <w:t>ter</w:t>
      </w:r>
      <w:r w:rsidR="00AB1E9A">
        <w:t>.</w:t>
      </w:r>
    </w:p>
    <w:p w14:paraId="325D98A9" w14:textId="761C39F9" w:rsidR="008D4390" w:rsidRDefault="00B52D7E" w:rsidP="00FD30F8">
      <w:pPr>
        <w:spacing w:after="0"/>
      </w:pPr>
      <w:r>
        <w:lastRenderedPageBreak/>
        <w:t>T</w:t>
      </w:r>
      <w:r w:rsidR="0063796D">
        <w:t>een night</w:t>
      </w:r>
      <w:r w:rsidR="00043664">
        <w:t xml:space="preserve"> is </w:t>
      </w:r>
      <w:r w:rsidR="002A183A">
        <w:t>Wedne</w:t>
      </w:r>
      <w:r w:rsidR="000C4257">
        <w:t>sda</w:t>
      </w:r>
      <w:r w:rsidR="001363D4">
        <w:t xml:space="preserve">ys </w:t>
      </w:r>
      <w:r w:rsidR="00D24FB8">
        <w:t>at</w:t>
      </w:r>
      <w:r w:rsidR="00D458C1">
        <w:t xml:space="preserve"> the </w:t>
      </w:r>
      <w:r w:rsidR="00A74BB4">
        <w:t xml:space="preserve">Youth </w:t>
      </w:r>
      <w:r w:rsidR="00F73F08">
        <w:t>Cen</w:t>
      </w:r>
      <w:r w:rsidR="008F1F0F">
        <w:t>ter</w:t>
      </w:r>
      <w:r w:rsidR="008C315F">
        <w:t xml:space="preserve"> </w:t>
      </w:r>
      <w:r w:rsidR="00262FDA">
        <w:t xml:space="preserve">from </w:t>
      </w:r>
      <w:r w:rsidR="00DF5942">
        <w:t>6:</w:t>
      </w:r>
      <w:r w:rsidR="00C66B9E">
        <w:t>30</w:t>
      </w:r>
      <w:r w:rsidR="004B2D09">
        <w:t xml:space="preserve"> PM </w:t>
      </w:r>
      <w:r w:rsidR="009252DC">
        <w:t>–</w:t>
      </w:r>
      <w:r w:rsidR="00C0140B">
        <w:t xml:space="preserve"> 8</w:t>
      </w:r>
      <w:r w:rsidR="009252DC">
        <w:t>:0</w:t>
      </w:r>
      <w:r w:rsidR="00F41E5A">
        <w:t>0 PM</w:t>
      </w:r>
      <w:r w:rsidR="004D42CB">
        <w:t xml:space="preserve"> </w:t>
      </w:r>
      <w:r w:rsidR="009C4091">
        <w:t>for gra</w:t>
      </w:r>
      <w:r w:rsidR="00F44626">
        <w:t xml:space="preserve">des </w:t>
      </w:r>
      <w:r w:rsidR="006E5AAD">
        <w:t xml:space="preserve">7 </w:t>
      </w:r>
      <w:r w:rsidR="00773ACF">
        <w:t xml:space="preserve">and </w:t>
      </w:r>
      <w:r w:rsidR="00FB4986">
        <w:t>up.</w:t>
      </w:r>
    </w:p>
    <w:p w14:paraId="5055B915" w14:textId="77777777" w:rsidR="00E80E00" w:rsidRDefault="00E80E00" w:rsidP="00FD30F8">
      <w:pPr>
        <w:spacing w:after="0"/>
      </w:pPr>
    </w:p>
    <w:p w14:paraId="03AA3838" w14:textId="4D10EB84" w:rsidR="00E80E00" w:rsidRDefault="003B667C" w:rsidP="00FD30F8">
      <w:pPr>
        <w:spacing w:after="0"/>
      </w:pPr>
      <w:r>
        <w:t>R</w:t>
      </w:r>
      <w:r w:rsidR="00CE05FF">
        <w:t>ecrea</w:t>
      </w:r>
      <w:r w:rsidR="00675C67">
        <w:t xml:space="preserve">tion </w:t>
      </w:r>
      <w:r w:rsidR="00E027B3">
        <w:t>(</w:t>
      </w:r>
      <w:r w:rsidR="00137F9F">
        <w:t>Cou</w:t>
      </w:r>
      <w:r w:rsidR="00FA60D9">
        <w:t>ncilme</w:t>
      </w:r>
      <w:r w:rsidR="00165D52">
        <w:t>mber</w:t>
      </w:r>
      <w:r w:rsidR="008B3CFC">
        <w:t xml:space="preserve"> Swe</w:t>
      </w:r>
      <w:r w:rsidR="00A9290A">
        <w:t>eney</w:t>
      </w:r>
      <w:r w:rsidR="003F17B5">
        <w:t>):</w:t>
      </w:r>
    </w:p>
    <w:p w14:paraId="58E39B84" w14:textId="1D413373" w:rsidR="00272450" w:rsidRDefault="00D147A7" w:rsidP="00FD30F8">
      <w:pPr>
        <w:spacing w:after="0"/>
      </w:pPr>
      <w:r>
        <w:t>Y</w:t>
      </w:r>
      <w:r w:rsidR="008237C7">
        <w:t>o</w:t>
      </w:r>
      <w:r w:rsidR="00BA6D35">
        <w:t xml:space="preserve">ga </w:t>
      </w:r>
      <w:r w:rsidR="00AA5F5B">
        <w:t xml:space="preserve">and </w:t>
      </w:r>
      <w:r w:rsidR="00125900">
        <w:t>Q</w:t>
      </w:r>
      <w:r w:rsidR="00667379">
        <w:t>igon</w:t>
      </w:r>
      <w:r w:rsidR="008419EF">
        <w:t>g a</w:t>
      </w:r>
      <w:r w:rsidR="00374928">
        <w:t xml:space="preserve">re </w:t>
      </w:r>
      <w:r w:rsidR="00A300B7">
        <w:t>ongoin</w:t>
      </w:r>
      <w:r w:rsidR="00E40C96">
        <w:t xml:space="preserve">g </w:t>
      </w:r>
      <w:r w:rsidR="00CC3024">
        <w:t xml:space="preserve">and </w:t>
      </w:r>
      <w:r w:rsidR="005B23D2">
        <w:t>doin</w:t>
      </w:r>
      <w:r w:rsidR="00283F30">
        <w:t>g wel</w:t>
      </w:r>
      <w:r w:rsidR="008E5357">
        <w:t>l.</w:t>
      </w:r>
    </w:p>
    <w:p w14:paraId="695F9738" w14:textId="470F41AA" w:rsidR="008E5357" w:rsidRDefault="0039149B" w:rsidP="00FD30F8">
      <w:pPr>
        <w:spacing w:after="0"/>
      </w:pPr>
      <w:r>
        <w:t xml:space="preserve">There </w:t>
      </w:r>
      <w:r w:rsidR="009A585E">
        <w:t>is</w:t>
      </w:r>
      <w:r w:rsidR="00625F43">
        <w:t xml:space="preserve"> a </w:t>
      </w:r>
      <w:r w:rsidR="004A13A7">
        <w:t>watercolor</w:t>
      </w:r>
      <w:r w:rsidR="00963DFF">
        <w:t xml:space="preserve"> clas</w:t>
      </w:r>
      <w:r w:rsidR="00A33E1C">
        <w:t>s star</w:t>
      </w:r>
      <w:r w:rsidR="0007477F">
        <w:t xml:space="preserve">ting </w:t>
      </w:r>
      <w:r w:rsidR="007D5801">
        <w:t>O</w:t>
      </w:r>
      <w:r w:rsidR="00293053">
        <w:t>ctob</w:t>
      </w:r>
      <w:r w:rsidR="00282EE4">
        <w:t xml:space="preserve">er </w:t>
      </w:r>
      <w:r w:rsidR="002015FA">
        <w:t>9</w:t>
      </w:r>
      <w:r w:rsidR="002015FA" w:rsidRPr="009942B4">
        <w:rPr>
          <w:vertAlign w:val="superscript"/>
        </w:rPr>
        <w:t>t</w:t>
      </w:r>
      <w:r w:rsidR="00B35055" w:rsidRPr="009942B4">
        <w:rPr>
          <w:vertAlign w:val="superscript"/>
        </w:rPr>
        <w:t>h</w:t>
      </w:r>
      <w:r w:rsidR="009942B4">
        <w:t xml:space="preserve"> </w:t>
      </w:r>
      <w:r w:rsidR="00964240">
        <w:t>thro</w:t>
      </w:r>
      <w:r w:rsidR="00F6625A">
        <w:t xml:space="preserve">ugh </w:t>
      </w:r>
      <w:r w:rsidR="0047243E">
        <w:t>Nove</w:t>
      </w:r>
      <w:r w:rsidR="007F7124">
        <w:t xml:space="preserve">mber </w:t>
      </w:r>
      <w:r w:rsidR="007F7B80">
        <w:t>1</w:t>
      </w:r>
      <w:r w:rsidR="001349F4">
        <w:t>3</w:t>
      </w:r>
      <w:r w:rsidR="001349F4" w:rsidRPr="00D51835">
        <w:rPr>
          <w:vertAlign w:val="superscript"/>
        </w:rPr>
        <w:t>th</w:t>
      </w:r>
      <w:r w:rsidR="00D51835">
        <w:t xml:space="preserve"> </w:t>
      </w:r>
      <w:r w:rsidR="00791B9F">
        <w:t>on T</w:t>
      </w:r>
      <w:r w:rsidR="00EA2E0D">
        <w:t>hurs</w:t>
      </w:r>
      <w:r w:rsidR="0029064F">
        <w:t>days</w:t>
      </w:r>
      <w:r w:rsidR="0064026E">
        <w:t xml:space="preserve"> </w:t>
      </w:r>
      <w:r w:rsidR="000F26CB">
        <w:t>10:</w:t>
      </w:r>
      <w:r w:rsidR="00F202E8">
        <w:t xml:space="preserve">00 </w:t>
      </w:r>
      <w:r w:rsidR="00373E29">
        <w:t xml:space="preserve">AM </w:t>
      </w:r>
      <w:r w:rsidR="00AA065C">
        <w:t>–</w:t>
      </w:r>
      <w:r w:rsidR="0013569F">
        <w:t xml:space="preserve"> 12</w:t>
      </w:r>
      <w:r w:rsidR="00AA065C">
        <w:t>:30</w:t>
      </w:r>
      <w:r w:rsidR="00616321">
        <w:t xml:space="preserve"> PM</w:t>
      </w:r>
      <w:r w:rsidR="00512330">
        <w:t>. Th</w:t>
      </w:r>
      <w:r w:rsidR="00854F22">
        <w:t xml:space="preserve">ere </w:t>
      </w:r>
      <w:r w:rsidR="00A813EF">
        <w:t xml:space="preserve">are </w:t>
      </w:r>
      <w:r w:rsidR="00C103E7">
        <w:t>abou</w:t>
      </w:r>
      <w:r w:rsidR="00F018B7">
        <w:t>t 1</w:t>
      </w:r>
      <w:r w:rsidR="00CB16BB">
        <w:t xml:space="preserve">5 </w:t>
      </w:r>
      <w:r w:rsidR="004A13A7">
        <w:t>people who</w:t>
      </w:r>
      <w:r w:rsidR="00B6546B">
        <w:t xml:space="preserve"> </w:t>
      </w:r>
      <w:r w:rsidR="008D37BD">
        <w:t>signed</w:t>
      </w:r>
      <w:r w:rsidR="00B2724F">
        <w:t xml:space="preserve"> up.</w:t>
      </w:r>
      <w:r w:rsidR="00441B17">
        <w:t xml:space="preserve"> </w:t>
      </w:r>
    </w:p>
    <w:p w14:paraId="62CA1AA3" w14:textId="2B1CBC15" w:rsidR="00EF2580" w:rsidRDefault="006B3025" w:rsidP="00FD30F8">
      <w:pPr>
        <w:spacing w:after="0"/>
      </w:pPr>
      <w:r>
        <w:t xml:space="preserve">The </w:t>
      </w:r>
      <w:r w:rsidR="0028024B">
        <w:t>impro</w:t>
      </w:r>
      <w:r w:rsidR="00011ABD">
        <w:t>v class</w:t>
      </w:r>
      <w:r w:rsidR="005942B9">
        <w:t xml:space="preserve"> start</w:t>
      </w:r>
      <w:r w:rsidR="006E1F31">
        <w:t xml:space="preserve">s </w:t>
      </w:r>
      <w:r w:rsidR="0010785C">
        <w:t>on N</w:t>
      </w:r>
      <w:r w:rsidR="00894D75">
        <w:t>ovem</w:t>
      </w:r>
      <w:r w:rsidR="00E01480">
        <w:t xml:space="preserve">ber </w:t>
      </w:r>
      <w:r w:rsidR="00F16182">
        <w:t>1</w:t>
      </w:r>
      <w:r w:rsidR="00F50902">
        <w:t>0</w:t>
      </w:r>
      <w:r w:rsidR="007653CE" w:rsidRPr="007653CE">
        <w:rPr>
          <w:vertAlign w:val="superscript"/>
        </w:rPr>
        <w:t>th</w:t>
      </w:r>
      <w:r w:rsidR="001C280B">
        <w:t xml:space="preserve"> and the</w:t>
      </w:r>
      <w:r w:rsidR="006D2A87">
        <w:t>re are</w:t>
      </w:r>
      <w:r w:rsidR="00E02AC5">
        <w:t xml:space="preserve"> thr</w:t>
      </w:r>
      <w:r w:rsidR="00A65A98">
        <w:t>ee clas</w:t>
      </w:r>
      <w:r w:rsidR="00D4754F">
        <w:t>ses</w:t>
      </w:r>
      <w:r w:rsidR="00AF5B2E">
        <w:t>.</w:t>
      </w:r>
      <w:r w:rsidR="00CB03D8">
        <w:t xml:space="preserve"> </w:t>
      </w:r>
    </w:p>
    <w:p w14:paraId="6CEEAAC9" w14:textId="479CAAF7" w:rsidR="00682238" w:rsidRDefault="00EE378C" w:rsidP="00FD30F8">
      <w:pPr>
        <w:spacing w:after="0"/>
      </w:pPr>
      <w:r>
        <w:t>Do</w:t>
      </w:r>
      <w:r w:rsidR="00014AAB">
        <w:t xml:space="preserve">rene </w:t>
      </w:r>
      <w:r w:rsidR="00752EEA">
        <w:t>the</w:t>
      </w:r>
      <w:r w:rsidR="00E8543D">
        <w:t xml:space="preserve"> Recrea</w:t>
      </w:r>
      <w:r w:rsidR="00C22107">
        <w:t>tio</w:t>
      </w:r>
      <w:r w:rsidR="00F142F2">
        <w:t>n Dir</w:t>
      </w:r>
      <w:r w:rsidR="00C949F5">
        <w:t>ecto</w:t>
      </w:r>
      <w:r w:rsidR="00F66645">
        <w:t xml:space="preserve">r said </w:t>
      </w:r>
      <w:r w:rsidR="00B23AC7">
        <w:t>they ha</w:t>
      </w:r>
      <w:r w:rsidR="003A764F">
        <w:t>d to</w:t>
      </w:r>
      <w:r w:rsidR="00DE2A43">
        <w:t xml:space="preserve"> </w:t>
      </w:r>
      <w:r w:rsidR="00001B1C">
        <w:t xml:space="preserve">fill </w:t>
      </w:r>
      <w:r w:rsidR="00C10497">
        <w:t xml:space="preserve"> the </w:t>
      </w:r>
      <w:r w:rsidR="00001B1C">
        <w:t>holding</w:t>
      </w:r>
      <w:r w:rsidR="002C1DF0">
        <w:t xml:space="preserve"> tank</w:t>
      </w:r>
      <w:r w:rsidR="005C4347">
        <w:t>s an</w:t>
      </w:r>
      <w:r w:rsidR="0031213A">
        <w:t>d t</w:t>
      </w:r>
      <w:r w:rsidR="00FE28CC">
        <w:t>he ac</w:t>
      </w:r>
      <w:r w:rsidR="000B1477">
        <w:t>tivit</w:t>
      </w:r>
      <w:r w:rsidR="00090EE3">
        <w:t>y pool</w:t>
      </w:r>
      <w:r w:rsidR="00EA55B4">
        <w:t xml:space="preserve"> to </w:t>
      </w:r>
      <w:r w:rsidR="0031046E">
        <w:t xml:space="preserve">find the </w:t>
      </w:r>
      <w:r w:rsidR="005C2ECA">
        <w:t>leak.</w:t>
      </w:r>
      <w:r w:rsidR="009B5436">
        <w:t xml:space="preserve"> </w:t>
      </w:r>
      <w:r w:rsidR="0025755C">
        <w:t>T</w:t>
      </w:r>
      <w:r w:rsidR="00CE6974">
        <w:t>he ho</w:t>
      </w:r>
      <w:r w:rsidR="008106AC">
        <w:t>lding t</w:t>
      </w:r>
      <w:r w:rsidR="00735AE2">
        <w:t xml:space="preserve">anks </w:t>
      </w:r>
      <w:r w:rsidR="00917FD1">
        <w:t xml:space="preserve">are </w:t>
      </w:r>
      <w:r w:rsidR="00324E08">
        <w:t>fine</w:t>
      </w:r>
      <w:r w:rsidR="00BE65F2">
        <w:t xml:space="preserve">, but the </w:t>
      </w:r>
      <w:r w:rsidR="007816AB">
        <w:t>acti</w:t>
      </w:r>
      <w:r w:rsidR="003C2A67">
        <w:t xml:space="preserve">vity </w:t>
      </w:r>
      <w:r w:rsidR="004520AA">
        <w:t>pool is</w:t>
      </w:r>
      <w:r w:rsidR="00A53E78">
        <w:t xml:space="preserve"> the one wi</w:t>
      </w:r>
      <w:r w:rsidR="00E514F1">
        <w:t xml:space="preserve">th </w:t>
      </w:r>
      <w:r w:rsidR="00E21937">
        <w:t>the leak</w:t>
      </w:r>
      <w:r w:rsidR="00DD2226">
        <w:t xml:space="preserve">. </w:t>
      </w:r>
      <w:r w:rsidR="005575F6">
        <w:t xml:space="preserve"> </w:t>
      </w:r>
      <w:r w:rsidR="008B096C">
        <w:t>Mainl</w:t>
      </w:r>
      <w:r w:rsidR="002861A1">
        <w:t>ine w</w:t>
      </w:r>
      <w:r w:rsidR="00902EA7">
        <w:t>ill</w:t>
      </w:r>
      <w:r w:rsidR="00E01A3B">
        <w:t xml:space="preserve"> be</w:t>
      </w:r>
      <w:r w:rsidR="00102B80">
        <w:t xml:space="preserve"> </w:t>
      </w:r>
      <w:r w:rsidR="00E67E61">
        <w:t>t</w:t>
      </w:r>
      <w:r w:rsidR="003346ED">
        <w:t xml:space="preserve">here </w:t>
      </w:r>
      <w:r w:rsidR="00F27B11">
        <w:t>Octo</w:t>
      </w:r>
      <w:r w:rsidR="000236EB">
        <w:t xml:space="preserve">ber </w:t>
      </w:r>
      <w:r w:rsidR="00FF2465">
        <w:t>23</w:t>
      </w:r>
      <w:r w:rsidR="00817E35" w:rsidRPr="00817E35">
        <w:rPr>
          <w:vertAlign w:val="superscript"/>
        </w:rPr>
        <w:t>rd</w:t>
      </w:r>
      <w:r w:rsidR="00817E35">
        <w:t xml:space="preserve"> </w:t>
      </w:r>
      <w:r w:rsidR="00724388">
        <w:t xml:space="preserve">to </w:t>
      </w:r>
      <w:r w:rsidR="00DB282D">
        <w:t>win</w:t>
      </w:r>
      <w:r w:rsidR="00125961">
        <w:t>t</w:t>
      </w:r>
      <w:r w:rsidR="00E67251">
        <w:t>eriz</w:t>
      </w:r>
      <w:r w:rsidR="00FF2CA7">
        <w:t xml:space="preserve">e the </w:t>
      </w:r>
      <w:r w:rsidR="003838EF">
        <w:t>poo</w:t>
      </w:r>
      <w:r w:rsidR="00530464">
        <w:t>ls</w:t>
      </w:r>
      <w:r w:rsidR="00D9786B">
        <w:t xml:space="preserve"> </w:t>
      </w:r>
      <w:r w:rsidR="004F00CA">
        <w:t>and wil</w:t>
      </w:r>
      <w:r w:rsidR="00D273E4">
        <w:t>l check to</w:t>
      </w:r>
      <w:r w:rsidR="0019506F">
        <w:t xml:space="preserve"> see </w:t>
      </w:r>
      <w:r w:rsidR="00EC4310">
        <w:t>where t</w:t>
      </w:r>
      <w:r w:rsidR="003645AA">
        <w:t>he le</w:t>
      </w:r>
      <w:r w:rsidR="00EF46B8">
        <w:t xml:space="preserve">ak is </w:t>
      </w:r>
      <w:r w:rsidR="00391EC3">
        <w:t>loca</w:t>
      </w:r>
      <w:r w:rsidR="00654E99">
        <w:t>ted and h</w:t>
      </w:r>
      <w:r w:rsidR="004B4A88">
        <w:t>ow</w:t>
      </w:r>
      <w:r w:rsidR="001D2B84">
        <w:t xml:space="preserve"> to </w:t>
      </w:r>
      <w:r w:rsidR="006A40B6">
        <w:t>fi</w:t>
      </w:r>
      <w:r w:rsidR="00163E2C">
        <w:t>x it.</w:t>
      </w:r>
    </w:p>
    <w:p w14:paraId="7DF0BDED" w14:textId="77777777" w:rsidR="002C4641" w:rsidRDefault="002C4641" w:rsidP="00FD30F8">
      <w:pPr>
        <w:spacing w:after="0"/>
      </w:pPr>
    </w:p>
    <w:p w14:paraId="17B31FAA" w14:textId="6CB224F8" w:rsidR="002C4641" w:rsidRDefault="00D1215B" w:rsidP="00FD30F8">
      <w:pPr>
        <w:spacing w:after="0"/>
      </w:pPr>
      <w:r>
        <w:t xml:space="preserve">Food </w:t>
      </w:r>
      <w:r w:rsidR="00BC4EA9">
        <w:t>Pan</w:t>
      </w:r>
      <w:r w:rsidR="001206B7">
        <w:t xml:space="preserve">try </w:t>
      </w:r>
      <w:r w:rsidR="00F2007B">
        <w:t>(Co</w:t>
      </w:r>
      <w:r w:rsidR="00175CC5">
        <w:t>uncil</w:t>
      </w:r>
      <w:r w:rsidR="00EE7010">
        <w:t>m</w:t>
      </w:r>
      <w:r w:rsidR="002E52A4">
        <w:t xml:space="preserve">ember </w:t>
      </w:r>
      <w:r w:rsidR="00402B5C">
        <w:t>Sween</w:t>
      </w:r>
      <w:r w:rsidR="007D4F24">
        <w:t>ey</w:t>
      </w:r>
      <w:r w:rsidR="00342ACB">
        <w:t>):</w:t>
      </w:r>
    </w:p>
    <w:p w14:paraId="2A8370DE" w14:textId="46A7011C" w:rsidR="00412416" w:rsidRDefault="003F3DE1" w:rsidP="00FD30F8">
      <w:pPr>
        <w:spacing w:after="0"/>
      </w:pPr>
      <w:r>
        <w:t>They</w:t>
      </w:r>
      <w:r w:rsidR="00566357">
        <w:t xml:space="preserve"> put up a </w:t>
      </w:r>
      <w:r>
        <w:t>Thanksgiving</w:t>
      </w:r>
      <w:r w:rsidR="00566357">
        <w:t xml:space="preserve"> basket sign-up sheet</w:t>
      </w:r>
      <w:r w:rsidR="00910F78">
        <w:t xml:space="preserve"> and </w:t>
      </w:r>
      <w:r w:rsidR="00F65A33">
        <w:t xml:space="preserve">18 </w:t>
      </w:r>
      <w:r w:rsidR="006F6F93">
        <w:t>familie</w:t>
      </w:r>
      <w:r w:rsidR="00D24505">
        <w:t>s ha</w:t>
      </w:r>
      <w:r w:rsidR="00F23778">
        <w:t>ve sign</w:t>
      </w:r>
      <w:r w:rsidR="006E50BC">
        <w:t xml:space="preserve">ed up </w:t>
      </w:r>
      <w:r w:rsidR="00422188">
        <w:t>already</w:t>
      </w:r>
      <w:r w:rsidR="004233D8">
        <w:t xml:space="preserve">. </w:t>
      </w:r>
    </w:p>
    <w:p w14:paraId="184FA566" w14:textId="38BB0582" w:rsidR="001177BE" w:rsidRDefault="00881E45" w:rsidP="00FD30F8">
      <w:pPr>
        <w:spacing w:after="0"/>
      </w:pPr>
      <w:r>
        <w:t xml:space="preserve">The </w:t>
      </w:r>
      <w:r w:rsidR="00990926">
        <w:t>Sc</w:t>
      </w:r>
      <w:r w:rsidR="003A1519">
        <w:t>outs</w:t>
      </w:r>
      <w:r w:rsidR="00E80B2B">
        <w:t xml:space="preserve"> </w:t>
      </w:r>
      <w:r w:rsidR="005E638B">
        <w:t>wi</w:t>
      </w:r>
      <w:r w:rsidR="00DF683E">
        <w:t xml:space="preserve">ll be </w:t>
      </w:r>
      <w:r w:rsidR="005740D9">
        <w:t>pu</w:t>
      </w:r>
      <w:r w:rsidR="008132AA">
        <w:t>tting ba</w:t>
      </w:r>
      <w:r w:rsidR="0064002F">
        <w:t>gs out</w:t>
      </w:r>
      <w:r w:rsidR="00105D02">
        <w:t xml:space="preserve"> for </w:t>
      </w:r>
      <w:r w:rsidR="00EF1FB1">
        <w:t>scoutin</w:t>
      </w:r>
      <w:r w:rsidR="00905DB3">
        <w:t xml:space="preserve">g food </w:t>
      </w:r>
      <w:r w:rsidR="00F16B10">
        <w:t xml:space="preserve">and </w:t>
      </w:r>
      <w:r w:rsidR="00477EFF">
        <w:t>pick</w:t>
      </w:r>
      <w:r w:rsidR="00D3577B">
        <w:t>ed</w:t>
      </w:r>
      <w:r w:rsidR="00477EFF">
        <w:t xml:space="preserve"> up</w:t>
      </w:r>
      <w:r w:rsidR="00E7616D">
        <w:t xml:space="preserve"> wi</w:t>
      </w:r>
      <w:r w:rsidR="00502EE9">
        <w:t>ll</w:t>
      </w:r>
      <w:r w:rsidR="00AD117D">
        <w:t xml:space="preserve"> be </w:t>
      </w:r>
      <w:r w:rsidR="00E0244B">
        <w:t>N</w:t>
      </w:r>
      <w:r w:rsidR="00A13D59">
        <w:t>ovem</w:t>
      </w:r>
      <w:r w:rsidR="00623D77">
        <w:t xml:space="preserve">ber </w:t>
      </w:r>
      <w:r w:rsidR="002068B3">
        <w:t>8</w:t>
      </w:r>
      <w:r w:rsidR="002068B3" w:rsidRPr="00BD7F20">
        <w:rPr>
          <w:vertAlign w:val="superscript"/>
        </w:rPr>
        <w:t>t</w:t>
      </w:r>
      <w:r w:rsidR="00617B4E" w:rsidRPr="00BD7F20">
        <w:rPr>
          <w:vertAlign w:val="superscript"/>
        </w:rPr>
        <w:t>h</w:t>
      </w:r>
      <w:r w:rsidR="00BD7F20">
        <w:t>.</w:t>
      </w:r>
    </w:p>
    <w:p w14:paraId="0BA1F8E5" w14:textId="77777777" w:rsidR="00BD7F20" w:rsidRDefault="00BD7F20" w:rsidP="00FD30F8">
      <w:pPr>
        <w:spacing w:after="0"/>
      </w:pPr>
    </w:p>
    <w:p w14:paraId="17609C0A" w14:textId="541D0D13" w:rsidR="00D536F8" w:rsidRDefault="004E1E02" w:rsidP="00FD30F8">
      <w:pPr>
        <w:spacing w:after="0"/>
      </w:pPr>
      <w:r>
        <w:t>E</w:t>
      </w:r>
      <w:r w:rsidR="00B25C95">
        <w:t>ld</w:t>
      </w:r>
      <w:r w:rsidR="00BF271A">
        <w:t xml:space="preserve">er </w:t>
      </w:r>
      <w:r w:rsidR="00B84AE8">
        <w:t>A</w:t>
      </w:r>
      <w:r w:rsidR="00EA727D">
        <w:t>ssista</w:t>
      </w:r>
      <w:r w:rsidR="00D56B6E">
        <w:t xml:space="preserve">nce </w:t>
      </w:r>
      <w:r w:rsidR="006301E2">
        <w:t>(</w:t>
      </w:r>
      <w:r w:rsidR="005F6B9A">
        <w:t>Co</w:t>
      </w:r>
      <w:r w:rsidR="00A73DD6">
        <w:t>uncil</w:t>
      </w:r>
      <w:r w:rsidR="005A594D">
        <w:t xml:space="preserve">member </w:t>
      </w:r>
      <w:r w:rsidR="00F169CE">
        <w:t>Sweeney</w:t>
      </w:r>
      <w:r w:rsidR="00940566">
        <w:t>)</w:t>
      </w:r>
      <w:r w:rsidR="00200D3B">
        <w:t>:</w:t>
      </w:r>
    </w:p>
    <w:p w14:paraId="7EA10F2D" w14:textId="002FBA65" w:rsidR="008A75B5" w:rsidRDefault="00D063B5" w:rsidP="00FD30F8">
      <w:pPr>
        <w:spacing w:after="0"/>
      </w:pPr>
      <w:r>
        <w:t>B</w:t>
      </w:r>
      <w:r w:rsidR="00432685">
        <w:t>ar</w:t>
      </w:r>
      <w:r w:rsidR="007143EE">
        <w:t>ba</w:t>
      </w:r>
      <w:r w:rsidR="00C6069D">
        <w:t xml:space="preserve">ra </w:t>
      </w:r>
      <w:r w:rsidR="00E94084">
        <w:t>atte</w:t>
      </w:r>
      <w:r w:rsidR="0092117A">
        <w:t>nde</w:t>
      </w:r>
      <w:r w:rsidR="002A33BC">
        <w:t>d a s</w:t>
      </w:r>
      <w:r w:rsidR="00C7484B">
        <w:t>eminar</w:t>
      </w:r>
      <w:r w:rsidR="00D554DA">
        <w:t xml:space="preserve"> </w:t>
      </w:r>
      <w:r w:rsidR="00BB1E9A">
        <w:t>with</w:t>
      </w:r>
      <w:r w:rsidR="00A1206A">
        <w:t xml:space="preserve"> the </w:t>
      </w:r>
      <w:r w:rsidR="00646377">
        <w:t>state d</w:t>
      </w:r>
      <w:r w:rsidR="00540235">
        <w:t>ir</w:t>
      </w:r>
      <w:r w:rsidR="00C835E6">
        <w:t xml:space="preserve">ector </w:t>
      </w:r>
      <w:r w:rsidR="00617DCC">
        <w:t>of</w:t>
      </w:r>
      <w:r w:rsidR="007B7FAD">
        <w:t xml:space="preserve"> th</w:t>
      </w:r>
      <w:r w:rsidR="0011384E">
        <w:t xml:space="preserve">e </w:t>
      </w:r>
      <w:r w:rsidR="00797150">
        <w:t>Offic</w:t>
      </w:r>
      <w:r w:rsidR="003F4B35">
        <w:t xml:space="preserve">e of </w:t>
      </w:r>
      <w:r w:rsidR="00235A5B">
        <w:t>the Ag</w:t>
      </w:r>
      <w:r w:rsidR="009F2034">
        <w:t>ing</w:t>
      </w:r>
      <w:r w:rsidR="00A8599C">
        <w:t xml:space="preserve">. </w:t>
      </w:r>
      <w:r w:rsidR="005E7C39">
        <w:t>New Y</w:t>
      </w:r>
      <w:r w:rsidR="00494139">
        <w:t>o</w:t>
      </w:r>
      <w:r w:rsidR="0083400A">
        <w:t>rk see</w:t>
      </w:r>
      <w:r w:rsidR="00DB5FF8">
        <w:t xml:space="preserve">ms to </w:t>
      </w:r>
      <w:r w:rsidR="00353D37">
        <w:t xml:space="preserve">be in </w:t>
      </w:r>
      <w:r w:rsidR="00D31166">
        <w:t>good</w:t>
      </w:r>
      <w:r w:rsidR="00AC08BD">
        <w:t xml:space="preserve"> sh</w:t>
      </w:r>
      <w:r w:rsidR="00AF4D70">
        <w:t>ape.</w:t>
      </w:r>
    </w:p>
    <w:p w14:paraId="420E658B" w14:textId="18B75D63" w:rsidR="00AF4D70" w:rsidRDefault="005E1349" w:rsidP="00FD30F8">
      <w:pPr>
        <w:spacing w:after="0"/>
      </w:pPr>
      <w:r>
        <w:t>Vete</w:t>
      </w:r>
      <w:r w:rsidR="00DA03A7">
        <w:t>rans</w:t>
      </w:r>
      <w:r w:rsidR="008A50FF">
        <w:t xml:space="preserve"> </w:t>
      </w:r>
      <w:r w:rsidR="00682D7E">
        <w:t xml:space="preserve">are </w:t>
      </w:r>
      <w:r w:rsidR="00D535DC">
        <w:t xml:space="preserve">receiving more </w:t>
      </w:r>
      <w:r w:rsidR="006049B8">
        <w:t>ben</w:t>
      </w:r>
      <w:r w:rsidR="00EE5333">
        <w:t>efi</w:t>
      </w:r>
      <w:r w:rsidR="00541F2E">
        <w:t>t</w:t>
      </w:r>
      <w:r w:rsidR="00BE5A35">
        <w:t>s</w:t>
      </w:r>
      <w:r w:rsidR="009167FD">
        <w:t>.</w:t>
      </w:r>
    </w:p>
    <w:p w14:paraId="4D864C98" w14:textId="77777777" w:rsidR="009167FD" w:rsidRDefault="009167FD" w:rsidP="00FD30F8">
      <w:pPr>
        <w:spacing w:after="0"/>
      </w:pPr>
    </w:p>
    <w:p w14:paraId="11DB7178" w14:textId="2050D5ED" w:rsidR="00E97122" w:rsidRDefault="00E97122" w:rsidP="00E97122">
      <w:pPr>
        <w:spacing w:after="0"/>
      </w:pPr>
      <w:r>
        <w:t>Planning Board (Councilman Cassidy)</w:t>
      </w:r>
      <w:r w:rsidR="00FF2868">
        <w:t>:</w:t>
      </w:r>
    </w:p>
    <w:p w14:paraId="2A9CBD6B" w14:textId="61A55A6E" w:rsidR="00E97122" w:rsidRDefault="00E97122" w:rsidP="00E97122">
      <w:pPr>
        <w:spacing w:after="0"/>
      </w:pPr>
      <w:r>
        <w:t>They held a public hearing for the Lot line adjustment and Special Use Permit for Anisa Kapsales’ request to build an affordable studio apartment above her barn.  A public hearing is scheduled for October 10</w:t>
      </w:r>
      <w:r w:rsidRPr="00A13345">
        <w:rPr>
          <w:vertAlign w:val="superscript"/>
        </w:rPr>
        <w:t>th</w:t>
      </w:r>
      <w:r w:rsidR="00A13345">
        <w:t>.</w:t>
      </w:r>
    </w:p>
    <w:p w14:paraId="352424B9" w14:textId="77777777" w:rsidR="00A13345" w:rsidRDefault="00A13345" w:rsidP="00E97122">
      <w:pPr>
        <w:spacing w:after="0"/>
      </w:pPr>
    </w:p>
    <w:p w14:paraId="5A1B8DE2" w14:textId="60FE8C14" w:rsidR="00E97122" w:rsidRDefault="00E97122" w:rsidP="00E97122">
      <w:pPr>
        <w:spacing w:after="0"/>
      </w:pPr>
      <w:r>
        <w:t>ZBA</w:t>
      </w:r>
      <w:r w:rsidR="006A403B">
        <w:t xml:space="preserve"> (Councilman Cassidy)</w:t>
      </w:r>
      <w:r w:rsidR="00FF2868">
        <w:t>:</w:t>
      </w:r>
    </w:p>
    <w:p w14:paraId="6E1EF309" w14:textId="0B26825D" w:rsidR="00E97122" w:rsidRDefault="00FF2868" w:rsidP="00E97122">
      <w:pPr>
        <w:spacing w:after="0"/>
      </w:pPr>
      <w:r>
        <w:t>The September</w:t>
      </w:r>
      <w:r w:rsidR="00E97122">
        <w:t xml:space="preserve"> meeting started by welcoming its newest member, Stephanie Ellis.  </w:t>
      </w:r>
    </w:p>
    <w:p w14:paraId="345E9B9A" w14:textId="5EA5308E" w:rsidR="00E97122" w:rsidRDefault="00E97122" w:rsidP="00E97122">
      <w:pPr>
        <w:spacing w:after="0"/>
      </w:pPr>
      <w:r>
        <w:t>The Chair opened a public hearing for an area variance to allow for a new home to be built on 31 Lake Hill Rd</w:t>
      </w:r>
      <w:r w:rsidR="00FF2868">
        <w:t xml:space="preserve">. </w:t>
      </w:r>
      <w:r>
        <w:t>While their neighbors were generally supportive, one neighbor questioned the request for variance.</w:t>
      </w:r>
      <w:r w:rsidR="00567C66">
        <w:t xml:space="preserve"> M</w:t>
      </w:r>
      <w:r>
        <w:t>embers of the ZBA requested permission (and were granted) to visit the property to gain a better understanding of the issue before rendering a decision.</w:t>
      </w:r>
    </w:p>
    <w:p w14:paraId="37AA06D2" w14:textId="77777777" w:rsidR="00CB6D49" w:rsidRDefault="00CB6D49" w:rsidP="00E97122">
      <w:pPr>
        <w:spacing w:after="0"/>
      </w:pPr>
    </w:p>
    <w:p w14:paraId="2C843C30" w14:textId="02A8AC40" w:rsidR="00E97122" w:rsidRDefault="00E97122" w:rsidP="00E97122">
      <w:pPr>
        <w:spacing w:after="0"/>
      </w:pPr>
      <w:r>
        <w:t>Fire Marshal</w:t>
      </w:r>
      <w:r w:rsidR="00BF45C0">
        <w:t xml:space="preserve"> (Councilman Cassidy):</w:t>
      </w:r>
    </w:p>
    <w:p w14:paraId="6805BDB9" w14:textId="11498711" w:rsidR="00E97122" w:rsidRDefault="00946AE7" w:rsidP="00E97122">
      <w:pPr>
        <w:spacing w:after="0"/>
      </w:pPr>
      <w:r>
        <w:t xml:space="preserve">There was 3 </w:t>
      </w:r>
      <w:r w:rsidR="00E94696">
        <w:t>fire inspections, 4 fire re-</w:t>
      </w:r>
      <w:r w:rsidR="003D2BD2">
        <w:t>inspections</w:t>
      </w:r>
      <w:r w:rsidR="00B239A9">
        <w:t>, 6 STR inspections,</w:t>
      </w:r>
      <w:r w:rsidR="002A6678">
        <w:t xml:space="preserve"> 4 STR re-inspection, 3 property maintenance</w:t>
      </w:r>
      <w:r w:rsidR="00BE2570">
        <w:t>, 4 burn permits and 4 appearance tickets.</w:t>
      </w:r>
    </w:p>
    <w:p w14:paraId="4AECCE63" w14:textId="51DEABEE" w:rsidR="00E97122" w:rsidRDefault="00E97122" w:rsidP="00BE2570">
      <w:pPr>
        <w:spacing w:after="0"/>
      </w:pPr>
      <w:r>
        <w:t xml:space="preserve"> </w:t>
      </w:r>
    </w:p>
    <w:p w14:paraId="43CD8323" w14:textId="527654D5" w:rsidR="00E97122" w:rsidRDefault="00106B40" w:rsidP="00E97122">
      <w:pPr>
        <w:spacing w:after="0"/>
      </w:pPr>
      <w:r>
        <w:lastRenderedPageBreak/>
        <w:t>T</w:t>
      </w:r>
      <w:r w:rsidR="00E97122">
        <w:t>own Clerk and Building Department</w:t>
      </w:r>
      <w:r>
        <w:t xml:space="preserve"> (Councilman Cassidy):</w:t>
      </w:r>
    </w:p>
    <w:p w14:paraId="3E2C9DCC" w14:textId="51E4FEE5" w:rsidR="00E97122" w:rsidRDefault="00E97122" w:rsidP="00E97122">
      <w:pPr>
        <w:spacing w:after="0"/>
      </w:pPr>
      <w:r>
        <w:t xml:space="preserve">$11,499.58 were collected by the Town Clerk for fees, dog licenses, building permits and landfill permits.   </w:t>
      </w:r>
    </w:p>
    <w:p w14:paraId="42975951" w14:textId="77777777" w:rsidR="00E97122" w:rsidRDefault="00E97122" w:rsidP="00E97122">
      <w:pPr>
        <w:spacing w:after="0"/>
      </w:pPr>
    </w:p>
    <w:p w14:paraId="434A612D" w14:textId="407BFB6D" w:rsidR="00E97122" w:rsidRDefault="00E97122" w:rsidP="00E97122">
      <w:pPr>
        <w:spacing w:after="0"/>
      </w:pPr>
      <w:r>
        <w:t>Town Assessor</w:t>
      </w:r>
      <w:r w:rsidR="003D2BD2">
        <w:t xml:space="preserve"> (Councilman Cassidy):</w:t>
      </w:r>
    </w:p>
    <w:p w14:paraId="00FB8B50" w14:textId="427F618A" w:rsidR="00A50BA6" w:rsidRDefault="00E97122" w:rsidP="00E97122">
      <w:pPr>
        <w:spacing w:after="0"/>
      </w:pPr>
      <w:r>
        <w:t xml:space="preserve">The Assessor attended the NYS Assessors Association </w:t>
      </w:r>
      <w:r w:rsidR="003D2BD2">
        <w:t>meeting in</w:t>
      </w:r>
      <w:r>
        <w:t xml:space="preserve"> Lake George</w:t>
      </w:r>
      <w:r w:rsidR="003D2BD2">
        <w:t>.</w:t>
      </w:r>
    </w:p>
    <w:p w14:paraId="25C5612A" w14:textId="77777777" w:rsidR="00842EF0" w:rsidRDefault="00842EF0" w:rsidP="00FD30F8">
      <w:pPr>
        <w:spacing w:after="0"/>
      </w:pPr>
    </w:p>
    <w:p w14:paraId="12342359" w14:textId="6E574A2C" w:rsidR="00FF565A" w:rsidRDefault="003B39A8" w:rsidP="00FD30F8">
      <w:pPr>
        <w:spacing w:after="0"/>
      </w:pPr>
      <w:r>
        <w:t>Pol</w:t>
      </w:r>
      <w:r w:rsidR="00582949">
        <w:t xml:space="preserve">ice </w:t>
      </w:r>
      <w:r w:rsidR="003106DE">
        <w:t>Co</w:t>
      </w:r>
      <w:r w:rsidR="005B6219">
        <w:t>mmission</w:t>
      </w:r>
      <w:r w:rsidR="00860684">
        <w:t xml:space="preserve"> </w:t>
      </w:r>
      <w:r w:rsidR="0006399A">
        <w:t>(</w:t>
      </w:r>
      <w:r w:rsidR="00F71A40">
        <w:t>Cou</w:t>
      </w:r>
      <w:r w:rsidR="00363EB9">
        <w:t>nci</w:t>
      </w:r>
      <w:r w:rsidR="00CE7C10">
        <w:t xml:space="preserve">lman </w:t>
      </w:r>
      <w:r w:rsidR="007D1A2B">
        <w:t>Havr</w:t>
      </w:r>
      <w:r w:rsidR="008A095E">
        <w:t>anek)</w:t>
      </w:r>
      <w:r w:rsidR="002F03A7">
        <w:t>:</w:t>
      </w:r>
    </w:p>
    <w:p w14:paraId="599804A6" w14:textId="3BEBB3B1" w:rsidR="002F03A7" w:rsidRDefault="00F62338" w:rsidP="00FD30F8">
      <w:pPr>
        <w:spacing w:after="0"/>
      </w:pPr>
      <w:r>
        <w:t xml:space="preserve"> </w:t>
      </w:r>
      <w:r w:rsidR="00BA1EF0">
        <w:t>T</w:t>
      </w:r>
      <w:r w:rsidR="009F672E">
        <w:t>h</w:t>
      </w:r>
      <w:r w:rsidR="00BA1EF0">
        <w:t>e Chi</w:t>
      </w:r>
      <w:r w:rsidR="00995EBE">
        <w:t xml:space="preserve">ef </w:t>
      </w:r>
      <w:r w:rsidR="00834699">
        <w:t>recei</w:t>
      </w:r>
      <w:r w:rsidR="008C5521">
        <w:t xml:space="preserve">ved a </w:t>
      </w:r>
      <w:r w:rsidR="00A260B1">
        <w:t>phon</w:t>
      </w:r>
      <w:r w:rsidR="00B91EC6">
        <w:t xml:space="preserve">e </w:t>
      </w:r>
      <w:r w:rsidR="00CB4FD5">
        <w:t>call</w:t>
      </w:r>
      <w:r w:rsidR="0076091D">
        <w:t xml:space="preserve"> </w:t>
      </w:r>
      <w:r w:rsidR="00DC5D2F">
        <w:t>from</w:t>
      </w:r>
      <w:r w:rsidR="00191EFD">
        <w:t xml:space="preserve"> </w:t>
      </w:r>
      <w:r w:rsidR="00AB0BDF">
        <w:t xml:space="preserve">former </w:t>
      </w:r>
      <w:r w:rsidR="007663AB">
        <w:t>O</w:t>
      </w:r>
      <w:r w:rsidR="00F4038D">
        <w:t>ffic</w:t>
      </w:r>
      <w:r w:rsidR="00373DCB">
        <w:t>er R</w:t>
      </w:r>
      <w:r w:rsidR="007920BC">
        <w:t>on</w:t>
      </w:r>
      <w:r w:rsidR="00762CE6">
        <w:t xml:space="preserve"> Fi</w:t>
      </w:r>
      <w:r w:rsidR="00B17461">
        <w:t>scher</w:t>
      </w:r>
      <w:r w:rsidR="00A07BD9">
        <w:t xml:space="preserve"> </w:t>
      </w:r>
      <w:r w:rsidR="00B31FE0">
        <w:t>tha</w:t>
      </w:r>
      <w:r w:rsidR="00033B55">
        <w:t xml:space="preserve">nking </w:t>
      </w:r>
      <w:r w:rsidR="00484F76">
        <w:t>Off</w:t>
      </w:r>
      <w:r w:rsidR="0040086C">
        <w:t xml:space="preserve">icer </w:t>
      </w:r>
      <w:r w:rsidR="00827B61">
        <w:t>Fa</w:t>
      </w:r>
      <w:r w:rsidR="0042288F">
        <w:t>ger</w:t>
      </w:r>
      <w:r w:rsidR="002D35DF">
        <w:t>strom</w:t>
      </w:r>
      <w:r w:rsidR="00532B2E">
        <w:t>’</w:t>
      </w:r>
      <w:r w:rsidR="0024410D">
        <w:t>s</w:t>
      </w:r>
      <w:r w:rsidR="0085369F">
        <w:t xml:space="preserve"> </w:t>
      </w:r>
      <w:r w:rsidR="00C860C5">
        <w:t>response</w:t>
      </w:r>
      <w:r w:rsidR="00327074">
        <w:t xml:space="preserve"> </w:t>
      </w:r>
      <w:r w:rsidR="00B05713">
        <w:t xml:space="preserve">and </w:t>
      </w:r>
      <w:r w:rsidR="0006153B">
        <w:t>pro</w:t>
      </w:r>
      <w:r w:rsidR="004041ED">
        <w:t>fes</w:t>
      </w:r>
      <w:r w:rsidR="00FB57B2">
        <w:t xml:space="preserve">sional </w:t>
      </w:r>
      <w:r w:rsidR="007F1C4F">
        <w:t>dem</w:t>
      </w:r>
      <w:r w:rsidR="002C2478">
        <w:t>eanors</w:t>
      </w:r>
      <w:r w:rsidR="006A3B09">
        <w:t xml:space="preserve"> resp</w:t>
      </w:r>
      <w:r w:rsidR="00BD072A">
        <w:t xml:space="preserve">onding </w:t>
      </w:r>
      <w:r w:rsidR="000A2F82">
        <w:t>to a m</w:t>
      </w:r>
      <w:r w:rsidR="009B2FB0">
        <w:t xml:space="preserve">edical </w:t>
      </w:r>
      <w:r w:rsidR="00CD7E8E">
        <w:t xml:space="preserve">call </w:t>
      </w:r>
      <w:r w:rsidR="00A87A6A">
        <w:t>in</w:t>
      </w:r>
      <w:r w:rsidR="00A767FC">
        <w:t>volving a rel</w:t>
      </w:r>
      <w:r w:rsidR="00090DC5">
        <w:t>a</w:t>
      </w:r>
      <w:r w:rsidR="005A5BF2">
        <w:t>ti</w:t>
      </w:r>
      <w:r w:rsidR="00E01C5B">
        <w:t xml:space="preserve">ve. </w:t>
      </w:r>
    </w:p>
    <w:p w14:paraId="5BB4436A" w14:textId="3DE81C52" w:rsidR="00D826BF" w:rsidRDefault="008A500B" w:rsidP="00FD30F8">
      <w:pPr>
        <w:spacing w:after="0"/>
      </w:pPr>
      <w:r>
        <w:t>The C</w:t>
      </w:r>
      <w:r w:rsidR="00EB708D">
        <w:t xml:space="preserve">hief </w:t>
      </w:r>
      <w:r w:rsidR="00044133">
        <w:t xml:space="preserve">is </w:t>
      </w:r>
      <w:r w:rsidR="001D26DC">
        <w:t xml:space="preserve">still </w:t>
      </w:r>
      <w:r w:rsidR="00F73406">
        <w:t xml:space="preserve">looking </w:t>
      </w:r>
      <w:r w:rsidR="00340B50">
        <w:t xml:space="preserve">for </w:t>
      </w:r>
      <w:r w:rsidR="00C0516B">
        <w:t>part</w:t>
      </w:r>
      <w:r w:rsidR="000A307A">
        <w:t>-t</w:t>
      </w:r>
      <w:r w:rsidR="00992A28">
        <w:t>ime offic</w:t>
      </w:r>
      <w:r w:rsidR="000A75D7">
        <w:t>ers</w:t>
      </w:r>
      <w:r w:rsidR="006509B5">
        <w:t xml:space="preserve"> </w:t>
      </w:r>
      <w:r w:rsidR="006F4779">
        <w:t xml:space="preserve">and </w:t>
      </w:r>
      <w:r w:rsidR="003206A2">
        <w:t>may ha</w:t>
      </w:r>
      <w:r w:rsidR="00AC2BCF">
        <w:t xml:space="preserve">ve a </w:t>
      </w:r>
      <w:r w:rsidR="003454D0">
        <w:t>futu</w:t>
      </w:r>
      <w:r w:rsidR="005543D9">
        <w:t xml:space="preserve">re </w:t>
      </w:r>
      <w:r w:rsidR="0080241C">
        <w:t>cadet</w:t>
      </w:r>
      <w:r w:rsidR="005822A2">
        <w:t xml:space="preserve"> atte</w:t>
      </w:r>
      <w:r w:rsidR="0090519C">
        <w:t xml:space="preserve">nding </w:t>
      </w:r>
      <w:r w:rsidR="00EC7A5E">
        <w:t>the</w:t>
      </w:r>
      <w:r w:rsidR="00DF51E4">
        <w:t xml:space="preserve"> aca</w:t>
      </w:r>
      <w:r w:rsidR="005C2000">
        <w:t>de</w:t>
      </w:r>
      <w:r w:rsidR="007E4C7E">
        <w:t xml:space="preserve">my </w:t>
      </w:r>
      <w:r w:rsidR="00471856">
        <w:t xml:space="preserve">in </w:t>
      </w:r>
      <w:r w:rsidR="00C860C5">
        <w:t>January</w:t>
      </w:r>
      <w:r w:rsidR="00FE0E0B">
        <w:t>.</w:t>
      </w:r>
    </w:p>
    <w:p w14:paraId="13443175" w14:textId="2808D31C" w:rsidR="00FE0E0B" w:rsidRDefault="00297D41" w:rsidP="00FD30F8">
      <w:pPr>
        <w:spacing w:after="0"/>
      </w:pPr>
      <w:r>
        <w:t>A</w:t>
      </w:r>
      <w:r w:rsidR="00947AD5">
        <w:t xml:space="preserve">ll the </w:t>
      </w:r>
      <w:r w:rsidR="00C860C5">
        <w:t>vehicles</w:t>
      </w:r>
      <w:r w:rsidR="00EF221C">
        <w:t xml:space="preserve"> a</w:t>
      </w:r>
      <w:r w:rsidR="00F176D4">
        <w:t xml:space="preserve">re </w:t>
      </w:r>
      <w:r w:rsidR="0026183E">
        <w:t>go</w:t>
      </w:r>
      <w:r w:rsidR="004D0A8E">
        <w:t xml:space="preserve">od and </w:t>
      </w:r>
      <w:r w:rsidR="00C860C5">
        <w:t>operational</w:t>
      </w:r>
      <w:r w:rsidR="00E159F4">
        <w:t>.</w:t>
      </w:r>
      <w:r w:rsidR="007361AA">
        <w:t xml:space="preserve"> </w:t>
      </w:r>
      <w:r w:rsidR="00E159F4">
        <w:t>T</w:t>
      </w:r>
      <w:r w:rsidR="007361AA">
        <w:t>i</w:t>
      </w:r>
      <w:r w:rsidR="00F533BA">
        <w:t xml:space="preserve">res </w:t>
      </w:r>
      <w:r w:rsidR="00683FD0">
        <w:t xml:space="preserve">are </w:t>
      </w:r>
      <w:r w:rsidR="00557C77">
        <w:t xml:space="preserve">being </w:t>
      </w:r>
      <w:r w:rsidR="00EC5A0C">
        <w:t>put o</w:t>
      </w:r>
      <w:r w:rsidR="002C4A61">
        <w:t xml:space="preserve">n the </w:t>
      </w:r>
      <w:r w:rsidR="00C860C5">
        <w:t>vehicle</w:t>
      </w:r>
      <w:r w:rsidR="003221F2">
        <w:t xml:space="preserve"> fo</w:t>
      </w:r>
      <w:r w:rsidR="00917D76">
        <w:t xml:space="preserve">r the </w:t>
      </w:r>
      <w:r w:rsidR="00811815">
        <w:t>win</w:t>
      </w:r>
      <w:r w:rsidR="008D67E4">
        <w:t>ter</w:t>
      </w:r>
      <w:r w:rsidR="00FD71D3">
        <w:t xml:space="preserve">. </w:t>
      </w:r>
    </w:p>
    <w:p w14:paraId="4652394D" w14:textId="78E2B5AC" w:rsidR="00A8724E" w:rsidRDefault="00C72B66" w:rsidP="00FD30F8">
      <w:pPr>
        <w:spacing w:after="0"/>
      </w:pPr>
      <w:r>
        <w:t xml:space="preserve">The </w:t>
      </w:r>
      <w:r w:rsidR="000A05BB">
        <w:t xml:space="preserve">grant </w:t>
      </w:r>
      <w:r w:rsidR="00AB1BD0">
        <w:t xml:space="preserve">for the </w:t>
      </w:r>
      <w:r w:rsidR="00735913">
        <w:t>S</w:t>
      </w:r>
      <w:r w:rsidR="003A292B">
        <w:t>top</w:t>
      </w:r>
      <w:r w:rsidR="00211894">
        <w:t xml:space="preserve"> DW</w:t>
      </w:r>
      <w:r w:rsidR="000E63F5">
        <w:t>I visi</w:t>
      </w:r>
      <w:r w:rsidR="0069785E">
        <w:t>bi</w:t>
      </w:r>
      <w:r w:rsidR="00207985">
        <w:t xml:space="preserve">lity </w:t>
      </w:r>
      <w:r w:rsidR="00596DC7">
        <w:t>grant</w:t>
      </w:r>
      <w:r w:rsidR="00D86BD3">
        <w:t xml:space="preserve"> was</w:t>
      </w:r>
      <w:r w:rsidR="00E859C0">
        <w:t xml:space="preserve"> subm</w:t>
      </w:r>
      <w:r w:rsidR="000730AA">
        <w:t>itted</w:t>
      </w:r>
      <w:r w:rsidR="00310A89">
        <w:t>.</w:t>
      </w:r>
      <w:r w:rsidR="00AE2C5E">
        <w:t xml:space="preserve"> </w:t>
      </w:r>
      <w:r w:rsidR="00646BE2">
        <w:t>Th</w:t>
      </w:r>
      <w:r w:rsidR="00B9797A">
        <w:t xml:space="preserve">e </w:t>
      </w:r>
      <w:r w:rsidR="00C860C5">
        <w:t>Governor</w:t>
      </w:r>
      <w:r w:rsidR="00B43529">
        <w:t xml:space="preserve"> </w:t>
      </w:r>
      <w:r w:rsidR="00C860C5">
        <w:t>also</w:t>
      </w:r>
      <w:r w:rsidR="00B43529">
        <w:t xml:space="preserve"> </w:t>
      </w:r>
      <w:r w:rsidR="00E10AE7">
        <w:t>announ</w:t>
      </w:r>
      <w:r w:rsidR="00DB6B7E">
        <w:t xml:space="preserve">ced a </w:t>
      </w:r>
      <w:r w:rsidR="00C10640">
        <w:t>2026</w:t>
      </w:r>
      <w:r w:rsidR="007B07B7">
        <w:t xml:space="preserve"> t</w:t>
      </w:r>
      <w:r w:rsidR="00FD158A">
        <w:t>echn</w:t>
      </w:r>
      <w:r w:rsidR="00D422EC">
        <w:t>ology</w:t>
      </w:r>
      <w:r w:rsidR="00DD11EE">
        <w:t xml:space="preserve"> gran</w:t>
      </w:r>
      <w:r w:rsidR="00E43B4F">
        <w:t>t</w:t>
      </w:r>
      <w:r w:rsidR="00234A94">
        <w:t>.</w:t>
      </w:r>
    </w:p>
    <w:p w14:paraId="2F82D55B" w14:textId="0BB4BAEC" w:rsidR="0099494C" w:rsidRDefault="003F2E6A" w:rsidP="00FD30F8">
      <w:pPr>
        <w:spacing w:after="0"/>
      </w:pPr>
      <w:r>
        <w:t xml:space="preserve">Calls </w:t>
      </w:r>
      <w:r w:rsidR="008408FD">
        <w:t xml:space="preserve">for </w:t>
      </w:r>
      <w:r w:rsidR="001C61C1">
        <w:t>servic</w:t>
      </w:r>
      <w:r w:rsidR="00201492">
        <w:t>e</w:t>
      </w:r>
      <w:r w:rsidR="0019637A">
        <w:t xml:space="preserve"> </w:t>
      </w:r>
      <w:r w:rsidR="008B1A73">
        <w:t xml:space="preserve">to </w:t>
      </w:r>
      <w:r w:rsidR="00434FBF">
        <w:t>date a</w:t>
      </w:r>
      <w:r w:rsidR="00084F7F">
        <w:t>re 2</w:t>
      </w:r>
      <w:r w:rsidR="00213D25">
        <w:t>,7</w:t>
      </w:r>
      <w:r w:rsidR="00310B37">
        <w:t>75</w:t>
      </w:r>
      <w:r w:rsidR="00CB196C">
        <w:t>,</w:t>
      </w:r>
      <w:r w:rsidR="00570F78">
        <w:t xml:space="preserve"> </w:t>
      </w:r>
      <w:r w:rsidR="00CA71CA">
        <w:t>208 c</w:t>
      </w:r>
      <w:r w:rsidR="003B481B">
        <w:t>rimin</w:t>
      </w:r>
      <w:r w:rsidR="00F521AE">
        <w:t xml:space="preserve">al </w:t>
      </w:r>
      <w:r w:rsidR="0093019E">
        <w:t>cases</w:t>
      </w:r>
      <w:r w:rsidR="00EC33BB">
        <w:t>,</w:t>
      </w:r>
      <w:r w:rsidR="00C1665E">
        <w:t xml:space="preserve"> </w:t>
      </w:r>
      <w:r w:rsidR="00656CD2">
        <w:t>91 a</w:t>
      </w:r>
      <w:r w:rsidR="009125D7">
        <w:t>rrests</w:t>
      </w:r>
      <w:r w:rsidR="00781E48">
        <w:t xml:space="preserve">, </w:t>
      </w:r>
      <w:r w:rsidR="00266570">
        <w:t>6</w:t>
      </w:r>
      <w:r w:rsidR="00C108EB">
        <w:t xml:space="preserve">9 </w:t>
      </w:r>
      <w:r w:rsidR="009A196E">
        <w:t>p</w:t>
      </w:r>
      <w:r w:rsidR="00FF6FBF">
        <w:t>r</w:t>
      </w:r>
      <w:r w:rsidR="003541B3">
        <w:t>op</w:t>
      </w:r>
      <w:r w:rsidR="007C3AD1">
        <w:t>er</w:t>
      </w:r>
      <w:r w:rsidR="00B83E28">
        <w:t xml:space="preserve">ty </w:t>
      </w:r>
      <w:r w:rsidR="0006759D">
        <w:t xml:space="preserve">damage </w:t>
      </w:r>
      <w:r w:rsidR="00223534">
        <w:t>accident</w:t>
      </w:r>
      <w:r w:rsidR="0039489D">
        <w:t>s</w:t>
      </w:r>
      <w:r w:rsidR="0016024E">
        <w:t xml:space="preserve"> and</w:t>
      </w:r>
      <w:r w:rsidR="008D3D94">
        <w:t xml:space="preserve"> 10 p</w:t>
      </w:r>
      <w:r w:rsidR="00943623">
        <w:t>ersonal</w:t>
      </w:r>
      <w:r w:rsidR="00FE5662">
        <w:t xml:space="preserve"> </w:t>
      </w:r>
      <w:r w:rsidR="00D0631C">
        <w:t>i</w:t>
      </w:r>
      <w:r w:rsidR="005A112D">
        <w:t>nju</w:t>
      </w:r>
      <w:r w:rsidR="00BD3D0D">
        <w:t>ry</w:t>
      </w:r>
      <w:r w:rsidR="00AF23A1">
        <w:t xml:space="preserve"> accid</w:t>
      </w:r>
      <w:r w:rsidR="00330D08">
        <w:t>ents</w:t>
      </w:r>
      <w:r w:rsidR="00685B30">
        <w:t>.</w:t>
      </w:r>
    </w:p>
    <w:p w14:paraId="0279FE18" w14:textId="12850174" w:rsidR="00685B30" w:rsidRDefault="00156084" w:rsidP="00FD30F8">
      <w:pPr>
        <w:spacing w:after="0"/>
      </w:pPr>
      <w:r>
        <w:t>Cy</w:t>
      </w:r>
      <w:r w:rsidR="00991F58">
        <w:t>cle</w:t>
      </w:r>
      <w:r w:rsidR="00627740">
        <w:t xml:space="preserve"> t</w:t>
      </w:r>
      <w:r w:rsidR="00DA33BB">
        <w:t>wo tr</w:t>
      </w:r>
      <w:r w:rsidR="00B02BC7">
        <w:t>a</w:t>
      </w:r>
      <w:r w:rsidR="00F87E6C">
        <w:t>ining</w:t>
      </w:r>
      <w:r w:rsidR="00416157">
        <w:t xml:space="preserve"> has </w:t>
      </w:r>
      <w:r w:rsidR="00C860C5">
        <w:t>started,</w:t>
      </w:r>
      <w:r w:rsidR="00C60414">
        <w:t xml:space="preserve"> and</w:t>
      </w:r>
      <w:r w:rsidR="00523A1E">
        <w:t xml:space="preserve"> this i</w:t>
      </w:r>
      <w:r w:rsidR="00673474">
        <w:t>nclud</w:t>
      </w:r>
      <w:r w:rsidR="00DD70D1">
        <w:t>es</w:t>
      </w:r>
      <w:r w:rsidR="00055BF9">
        <w:t xml:space="preserve"> n</w:t>
      </w:r>
      <w:r w:rsidR="00752852">
        <w:t>ew bod</w:t>
      </w:r>
      <w:r w:rsidR="00485C9B">
        <w:t>y worn</w:t>
      </w:r>
      <w:r w:rsidR="00124B18">
        <w:t xml:space="preserve"> came</w:t>
      </w:r>
      <w:r w:rsidR="008E6796">
        <w:t>ras</w:t>
      </w:r>
      <w:r w:rsidR="0005223B">
        <w:t>,</w:t>
      </w:r>
      <w:r w:rsidR="004E4EC3">
        <w:t xml:space="preserve"> </w:t>
      </w:r>
      <w:r w:rsidR="00110C48">
        <w:t>workp</w:t>
      </w:r>
      <w:r w:rsidR="008350D2">
        <w:t xml:space="preserve">lace </w:t>
      </w:r>
      <w:r w:rsidR="00A90C1D">
        <w:t xml:space="preserve">violence, </w:t>
      </w:r>
      <w:r w:rsidR="00C97FFD">
        <w:t>sexual</w:t>
      </w:r>
      <w:r w:rsidR="00A7257F">
        <w:t xml:space="preserve"> </w:t>
      </w:r>
      <w:r w:rsidR="006C186E">
        <w:t>harassment,</w:t>
      </w:r>
      <w:r w:rsidR="00312424">
        <w:t xml:space="preserve"> </w:t>
      </w:r>
      <w:r w:rsidR="00FD23DE">
        <w:t>cr</w:t>
      </w:r>
      <w:r w:rsidR="00622077">
        <w:t>ime sc</w:t>
      </w:r>
      <w:r w:rsidR="000A563C">
        <w:t xml:space="preserve">ene </w:t>
      </w:r>
      <w:r w:rsidR="00B724E9">
        <w:t>photo</w:t>
      </w:r>
      <w:r w:rsidR="00632190">
        <w:t>grap</w:t>
      </w:r>
      <w:r w:rsidR="00CA51AE">
        <w:t>hy</w:t>
      </w:r>
      <w:r w:rsidR="00C81B7D">
        <w:t>, f</w:t>
      </w:r>
      <w:r w:rsidR="006A552F">
        <w:t>ir</w:t>
      </w:r>
      <w:r w:rsidR="00CF1957">
        <w:t>st aid</w:t>
      </w:r>
      <w:r w:rsidR="00425CC5">
        <w:t>,</w:t>
      </w:r>
      <w:r w:rsidR="00274868">
        <w:t xml:space="preserve"> </w:t>
      </w:r>
      <w:r w:rsidR="00EC663C">
        <w:t>EA</w:t>
      </w:r>
      <w:r w:rsidR="00E36AAF">
        <w:t>D</w:t>
      </w:r>
      <w:r w:rsidR="004178D7">
        <w:t xml:space="preserve">, </w:t>
      </w:r>
      <w:r w:rsidR="005D6FA7">
        <w:t>CPR</w:t>
      </w:r>
      <w:r w:rsidR="00D76F89">
        <w:t xml:space="preserve">, </w:t>
      </w:r>
      <w:r w:rsidR="00C860C5">
        <w:t>reality-based</w:t>
      </w:r>
      <w:r w:rsidR="00426AC4">
        <w:t xml:space="preserve"> trai</w:t>
      </w:r>
      <w:r w:rsidR="00220E49">
        <w:t>ning</w:t>
      </w:r>
      <w:r w:rsidR="00AE71EF">
        <w:t>,</w:t>
      </w:r>
      <w:r w:rsidR="00875C56">
        <w:t xml:space="preserve"> r</w:t>
      </w:r>
      <w:r w:rsidR="00443C10">
        <w:t xml:space="preserve">ange </w:t>
      </w:r>
      <w:r w:rsidR="00205DF6">
        <w:t>qu</w:t>
      </w:r>
      <w:r w:rsidR="00C33786">
        <w:t>ali</w:t>
      </w:r>
      <w:r w:rsidR="00D77234">
        <w:t>fications</w:t>
      </w:r>
      <w:r w:rsidR="004170FA">
        <w:t>, si</w:t>
      </w:r>
      <w:r w:rsidR="000E3107">
        <w:t>mulati</w:t>
      </w:r>
      <w:r w:rsidR="000B2FC8">
        <w:t xml:space="preserve">on </w:t>
      </w:r>
      <w:r w:rsidR="00CD2506">
        <w:t>s</w:t>
      </w:r>
      <w:r w:rsidR="002E431F">
        <w:t>cena</w:t>
      </w:r>
      <w:r w:rsidR="009F5968">
        <w:t>rio</w:t>
      </w:r>
      <w:r w:rsidR="00A10DE4">
        <w:t>s</w:t>
      </w:r>
      <w:r w:rsidR="00A56D0C">
        <w:t xml:space="preserve"> and c</w:t>
      </w:r>
      <w:r w:rsidR="00FF1A0C">
        <w:t>ombat</w:t>
      </w:r>
      <w:r w:rsidR="00CE7BCA">
        <w:t xml:space="preserve"> shooti</w:t>
      </w:r>
      <w:r w:rsidR="00742FD7">
        <w:t>ng.</w:t>
      </w:r>
    </w:p>
    <w:p w14:paraId="58878C8A" w14:textId="72B1F673" w:rsidR="0094347D" w:rsidRDefault="00267A9C" w:rsidP="00FD30F8">
      <w:pPr>
        <w:spacing w:after="0"/>
      </w:pPr>
      <w:r>
        <w:t>The</w:t>
      </w:r>
      <w:r w:rsidR="00193E0B">
        <w:t xml:space="preserve"> ne</w:t>
      </w:r>
      <w:r w:rsidR="00AB5D51">
        <w:t xml:space="preserve">xt </w:t>
      </w:r>
      <w:r w:rsidR="00A85C4D">
        <w:t>co</w:t>
      </w:r>
      <w:r w:rsidR="00E425AD">
        <w:t>mmis</w:t>
      </w:r>
      <w:r w:rsidR="00991B3A">
        <w:t>s</w:t>
      </w:r>
      <w:r w:rsidR="0039454C">
        <w:t>ion me</w:t>
      </w:r>
      <w:r w:rsidR="00F44BCA">
        <w:t>eting i</w:t>
      </w:r>
      <w:r w:rsidR="00AF72C1">
        <w:t>s O</w:t>
      </w:r>
      <w:r w:rsidR="00AD2BC0">
        <w:t>ctobe</w:t>
      </w:r>
      <w:r w:rsidR="00E86367">
        <w:t>r 28</w:t>
      </w:r>
      <w:r w:rsidR="00640213" w:rsidRPr="002E2A82">
        <w:rPr>
          <w:vertAlign w:val="superscript"/>
        </w:rPr>
        <w:t>th</w:t>
      </w:r>
      <w:r w:rsidR="002E2A82">
        <w:t>.</w:t>
      </w:r>
    </w:p>
    <w:p w14:paraId="562D68FD" w14:textId="15D30C13" w:rsidR="00987825" w:rsidRDefault="00987825" w:rsidP="00FD30F8">
      <w:pPr>
        <w:spacing w:after="0"/>
      </w:pPr>
      <w:r>
        <w:t xml:space="preserve">Took in </w:t>
      </w:r>
      <w:r w:rsidR="007573B2">
        <w:t>$5,724.55.00</w:t>
      </w:r>
    </w:p>
    <w:p w14:paraId="7F66F71A" w14:textId="77777777" w:rsidR="002422CA" w:rsidRDefault="002422CA" w:rsidP="00FD30F8">
      <w:pPr>
        <w:spacing w:after="0"/>
      </w:pPr>
    </w:p>
    <w:p w14:paraId="60DCA5F1" w14:textId="4E2521E3" w:rsidR="000B318B" w:rsidRDefault="00D65271" w:rsidP="00FD30F8">
      <w:pPr>
        <w:spacing w:after="0"/>
      </w:pPr>
      <w:r>
        <w:t>Mar</w:t>
      </w:r>
      <w:r w:rsidR="00385628">
        <w:t>ble</w:t>
      </w:r>
      <w:r w:rsidR="002712B3">
        <w:t xml:space="preserve">town </w:t>
      </w:r>
      <w:r w:rsidR="005C0134">
        <w:t>Fir</w:t>
      </w:r>
      <w:r w:rsidR="0073050D">
        <w:t>s</w:t>
      </w:r>
      <w:r w:rsidR="00D9649B">
        <w:t>t Aid</w:t>
      </w:r>
      <w:r w:rsidR="007D4EEE">
        <w:t xml:space="preserve"> (Co</w:t>
      </w:r>
      <w:r w:rsidR="009C1BD4">
        <w:t>unci</w:t>
      </w:r>
      <w:r w:rsidR="002A5DCE">
        <w:t>lma</w:t>
      </w:r>
      <w:r w:rsidR="006E3F47">
        <w:t xml:space="preserve">n </w:t>
      </w:r>
      <w:r w:rsidR="00B14C05">
        <w:t>Ha</w:t>
      </w:r>
      <w:r w:rsidR="0002714F">
        <w:t>v</w:t>
      </w:r>
      <w:r w:rsidR="0077689B">
        <w:t>ranek</w:t>
      </w:r>
      <w:r w:rsidR="00704B50">
        <w:t>):</w:t>
      </w:r>
    </w:p>
    <w:p w14:paraId="4FAFD09F" w14:textId="11671CA1" w:rsidR="00915487" w:rsidRDefault="00E27517" w:rsidP="00FD30F8">
      <w:pPr>
        <w:spacing w:after="0"/>
      </w:pPr>
      <w:r>
        <w:t>The</w:t>
      </w:r>
      <w:r w:rsidR="00792CC1">
        <w:t>re w</w:t>
      </w:r>
      <w:r w:rsidR="00461CEC">
        <w:t xml:space="preserve">ere </w:t>
      </w:r>
      <w:r w:rsidR="001A137E">
        <w:t xml:space="preserve">47 </w:t>
      </w:r>
      <w:r w:rsidR="00425237">
        <w:t xml:space="preserve">calls </w:t>
      </w:r>
      <w:r w:rsidR="00F725C5">
        <w:t>to se</w:t>
      </w:r>
      <w:r w:rsidR="002811E7">
        <w:t xml:space="preserve">rvice </w:t>
      </w:r>
      <w:r w:rsidR="0039503C">
        <w:t>in Se</w:t>
      </w:r>
      <w:r w:rsidR="007A65C6">
        <w:t>ptember</w:t>
      </w:r>
      <w:r w:rsidR="009122C1">
        <w:t>.</w:t>
      </w:r>
    </w:p>
    <w:p w14:paraId="300EA4D4" w14:textId="77777777" w:rsidR="00C11BB6" w:rsidRDefault="00C11BB6" w:rsidP="00FD30F8">
      <w:pPr>
        <w:spacing w:after="0"/>
      </w:pPr>
    </w:p>
    <w:p w14:paraId="262EFAB8" w14:textId="729F25DB" w:rsidR="005502B7" w:rsidRDefault="003A0CEE" w:rsidP="00FD30F8">
      <w:pPr>
        <w:spacing w:after="0"/>
      </w:pPr>
      <w:r>
        <w:t>Water</w:t>
      </w:r>
      <w:r w:rsidR="00824308">
        <w:t>/Se</w:t>
      </w:r>
      <w:r w:rsidR="00753D73">
        <w:t>wer</w:t>
      </w:r>
      <w:r w:rsidR="00CF0F37">
        <w:t xml:space="preserve"> (Co</w:t>
      </w:r>
      <w:r w:rsidR="0020217E">
        <w:t>uncilman</w:t>
      </w:r>
      <w:r w:rsidR="00D31452">
        <w:t xml:space="preserve"> Havranek</w:t>
      </w:r>
      <w:r w:rsidR="002F25E8">
        <w:t>)</w:t>
      </w:r>
      <w:r w:rsidR="005502B7">
        <w:t>:</w:t>
      </w:r>
    </w:p>
    <w:p w14:paraId="333DF2EA" w14:textId="69353C5F" w:rsidR="00E63149" w:rsidRDefault="009B1C7E" w:rsidP="00FD30F8">
      <w:pPr>
        <w:spacing w:after="0"/>
      </w:pPr>
      <w:r>
        <w:t>Th</w:t>
      </w:r>
      <w:r w:rsidR="00CD3967">
        <w:t xml:space="preserve">ey have </w:t>
      </w:r>
      <w:r w:rsidR="00795BA9">
        <w:t>been work</w:t>
      </w:r>
      <w:r w:rsidR="00053CD8">
        <w:t>ing on</w:t>
      </w:r>
      <w:r w:rsidR="0073655E">
        <w:t xml:space="preserve"> </w:t>
      </w:r>
      <w:r w:rsidR="00E95A7F">
        <w:t>getting t</w:t>
      </w:r>
      <w:r w:rsidR="00E657E8">
        <w:t xml:space="preserve">he </w:t>
      </w:r>
      <w:r w:rsidR="00864023">
        <w:t>s</w:t>
      </w:r>
      <w:r w:rsidR="00A46B34">
        <w:t xml:space="preserve">till </w:t>
      </w:r>
      <w:r w:rsidR="00EB554E">
        <w:t xml:space="preserve">pond </w:t>
      </w:r>
      <w:r w:rsidR="00D647FE">
        <w:t>ar</w:t>
      </w:r>
      <w:r w:rsidR="000D154E">
        <w:t>e</w:t>
      </w:r>
      <w:r w:rsidR="00993C1E">
        <w:t>a</w:t>
      </w:r>
      <w:r w:rsidR="005A7B81">
        <w:t xml:space="preserve"> mow</w:t>
      </w:r>
      <w:r w:rsidR="00795358">
        <w:t xml:space="preserve">ed and </w:t>
      </w:r>
      <w:r w:rsidR="004424BD">
        <w:t xml:space="preserve">the </w:t>
      </w:r>
      <w:r w:rsidR="00AF4DF3">
        <w:t xml:space="preserve">road </w:t>
      </w:r>
      <w:r w:rsidR="005A596B">
        <w:t xml:space="preserve">around the </w:t>
      </w:r>
      <w:r w:rsidR="00561D01">
        <w:t>reservoir fi</w:t>
      </w:r>
      <w:r w:rsidR="00007168">
        <w:t>xed.</w:t>
      </w:r>
      <w:r w:rsidR="00CA448C">
        <w:t xml:space="preserve"> </w:t>
      </w:r>
    </w:p>
    <w:p w14:paraId="759AC6C4" w14:textId="788EE975" w:rsidR="00592627" w:rsidRDefault="00C71654" w:rsidP="00FD30F8">
      <w:pPr>
        <w:spacing w:after="0"/>
      </w:pPr>
      <w:r>
        <w:t>The</w:t>
      </w:r>
      <w:r w:rsidR="00A64470">
        <w:t xml:space="preserve"> </w:t>
      </w:r>
      <w:r w:rsidR="00AC119A">
        <w:t>bil</w:t>
      </w:r>
      <w:r w:rsidR="00BC7AA5">
        <w:t>ls ha</w:t>
      </w:r>
      <w:r w:rsidR="004B090A">
        <w:t>ve be</w:t>
      </w:r>
      <w:r w:rsidR="0073606D">
        <w:t>en</w:t>
      </w:r>
      <w:r w:rsidR="00CF69A6">
        <w:t xml:space="preserve"> sent o</w:t>
      </w:r>
      <w:r w:rsidR="00AA4300">
        <w:t xml:space="preserve">ut </w:t>
      </w:r>
      <w:r w:rsidR="00826EBB">
        <w:t xml:space="preserve">for </w:t>
      </w:r>
      <w:r w:rsidR="00684BF0">
        <w:t>this</w:t>
      </w:r>
      <w:r w:rsidR="00CA70E3">
        <w:t xml:space="preserve"> </w:t>
      </w:r>
      <w:r w:rsidR="00CC085D">
        <w:t>qu</w:t>
      </w:r>
      <w:r w:rsidR="00CA749D">
        <w:t>ar</w:t>
      </w:r>
      <w:r w:rsidR="00F4548D">
        <w:t>ter</w:t>
      </w:r>
      <w:r w:rsidR="00F60630">
        <w:t>.</w:t>
      </w:r>
    </w:p>
    <w:p w14:paraId="70690C0E" w14:textId="15C2B9AF" w:rsidR="009E7C8B" w:rsidRDefault="004C0422" w:rsidP="00FD30F8">
      <w:pPr>
        <w:spacing w:after="0"/>
      </w:pPr>
      <w:r>
        <w:t xml:space="preserve">The </w:t>
      </w:r>
      <w:r w:rsidR="003E45DF">
        <w:t>T</w:t>
      </w:r>
      <w:r w:rsidR="005872ED">
        <w:t>own</w:t>
      </w:r>
      <w:r w:rsidR="009075EA">
        <w:t xml:space="preserve"> </w:t>
      </w:r>
      <w:r w:rsidR="000E2602">
        <w:t xml:space="preserve">East </w:t>
      </w:r>
      <w:r w:rsidR="00265C29">
        <w:t>Fi</w:t>
      </w:r>
      <w:r w:rsidR="00814C0A">
        <w:t>shkil</w:t>
      </w:r>
      <w:r w:rsidR="005528EE">
        <w:t>l rep</w:t>
      </w:r>
      <w:r w:rsidR="004E1CD2">
        <w:t>s</w:t>
      </w:r>
      <w:r w:rsidR="00203E43">
        <w:t xml:space="preserve"> </w:t>
      </w:r>
      <w:r w:rsidR="00166131">
        <w:t>were a</w:t>
      </w:r>
      <w:r w:rsidR="00285BA7">
        <w:t xml:space="preserve">t the </w:t>
      </w:r>
      <w:r w:rsidR="00437A74">
        <w:t>t</w:t>
      </w:r>
      <w:r w:rsidR="00865E95">
        <w:t>rea</w:t>
      </w:r>
      <w:r w:rsidR="00F35D08">
        <w:t xml:space="preserve">tment </w:t>
      </w:r>
      <w:r w:rsidR="006730B2">
        <w:t>plant</w:t>
      </w:r>
      <w:r w:rsidR="00FD3217">
        <w:t xml:space="preserve"> to</w:t>
      </w:r>
      <w:r w:rsidR="00734C4B">
        <w:t xml:space="preserve"> look </w:t>
      </w:r>
      <w:r w:rsidR="00AD7311">
        <w:t xml:space="preserve">at the </w:t>
      </w:r>
      <w:r w:rsidR="000C0C6A">
        <w:t>upgra</w:t>
      </w:r>
      <w:r w:rsidR="00A22099">
        <w:t>des</w:t>
      </w:r>
      <w:r w:rsidR="00CE5AEB">
        <w:t xml:space="preserve"> that </w:t>
      </w:r>
      <w:r w:rsidR="00921873">
        <w:t>have bee</w:t>
      </w:r>
      <w:r w:rsidR="00F52684">
        <w:t>n done.</w:t>
      </w:r>
    </w:p>
    <w:p w14:paraId="09E58EA6" w14:textId="028A1A09" w:rsidR="00591E01" w:rsidRDefault="00C20442" w:rsidP="00FD30F8">
      <w:pPr>
        <w:spacing w:after="0"/>
      </w:pPr>
      <w:r>
        <w:t>High</w:t>
      </w:r>
      <w:r w:rsidR="00B26B2A">
        <w:t xml:space="preserve"> </w:t>
      </w:r>
      <w:r w:rsidR="00AB464E">
        <w:t xml:space="preserve">Falls </w:t>
      </w:r>
      <w:r w:rsidR="000952CA">
        <w:t>Water</w:t>
      </w:r>
      <w:r w:rsidR="008B4A03">
        <w:t xml:space="preserve"> are in</w:t>
      </w:r>
      <w:r w:rsidR="00B642CE">
        <w:t xml:space="preserve"> the p</w:t>
      </w:r>
      <w:r w:rsidR="00592299">
        <w:t>roces</w:t>
      </w:r>
      <w:r w:rsidR="00434ACB">
        <w:t>s of</w:t>
      </w:r>
      <w:r w:rsidR="00A73705">
        <w:t xml:space="preserve"> an e</w:t>
      </w:r>
      <w:r w:rsidR="004C286C">
        <w:t xml:space="preserve">nergy </w:t>
      </w:r>
      <w:r w:rsidR="00A214DB">
        <w:t>audit</w:t>
      </w:r>
      <w:r w:rsidR="007119E2">
        <w:t xml:space="preserve"> </w:t>
      </w:r>
      <w:r w:rsidR="000D0A4D">
        <w:t xml:space="preserve">and </w:t>
      </w:r>
      <w:r w:rsidR="00742380">
        <w:t xml:space="preserve">didn’t </w:t>
      </w:r>
      <w:r w:rsidR="005336EB">
        <w:t>find man</w:t>
      </w:r>
      <w:r w:rsidR="00840659">
        <w:t>y issues</w:t>
      </w:r>
      <w:r w:rsidR="00780532">
        <w:t xml:space="preserve"> to l</w:t>
      </w:r>
      <w:r w:rsidR="001A2956">
        <w:t>ower the en</w:t>
      </w:r>
      <w:r w:rsidR="00156769">
        <w:t>er</w:t>
      </w:r>
      <w:r w:rsidR="00A00AC9">
        <w:t>gy con</w:t>
      </w:r>
      <w:r w:rsidR="00A51F2F">
        <w:t>sump</w:t>
      </w:r>
      <w:r w:rsidR="005F4FF3">
        <w:t>t</w:t>
      </w:r>
      <w:r w:rsidR="00A4692E">
        <w:t xml:space="preserve">ion. </w:t>
      </w:r>
      <w:r w:rsidR="005424F1">
        <w:t xml:space="preserve"> </w:t>
      </w:r>
      <w:r w:rsidR="00A718DC">
        <w:t xml:space="preserve">  </w:t>
      </w:r>
    </w:p>
    <w:p w14:paraId="5B3C6D9B" w14:textId="13567FAF" w:rsidR="00076E5F" w:rsidRDefault="00772606" w:rsidP="00FD30F8">
      <w:pPr>
        <w:spacing w:after="0"/>
      </w:pPr>
      <w:r>
        <w:t xml:space="preserve">There </w:t>
      </w:r>
      <w:r w:rsidR="00B90000">
        <w:t>was a solar represe</w:t>
      </w:r>
      <w:r w:rsidR="00283FEA">
        <w:t xml:space="preserve">ntative on site to see </w:t>
      </w:r>
      <w:r w:rsidR="00100BA5">
        <w:t xml:space="preserve">where the best place </w:t>
      </w:r>
      <w:r w:rsidR="00AD0C97">
        <w:t>to set up 100</w:t>
      </w:r>
      <w:r w:rsidR="00A80FFB">
        <w:t>k array</w:t>
      </w:r>
      <w:r w:rsidR="00CA2CAC">
        <w:t>. This is in the first stages of the project.</w:t>
      </w:r>
    </w:p>
    <w:p w14:paraId="0E12D19C" w14:textId="74B31E1B" w:rsidR="00CA2CAC" w:rsidRDefault="00BC3EAE" w:rsidP="00FD30F8">
      <w:pPr>
        <w:spacing w:after="0"/>
      </w:pPr>
      <w:r>
        <w:lastRenderedPageBreak/>
        <w:t xml:space="preserve">They are now in </w:t>
      </w:r>
      <w:r w:rsidR="004A09DE">
        <w:t xml:space="preserve">a reduced testing schedule </w:t>
      </w:r>
      <w:r w:rsidR="00CA7768">
        <w:t>as there were 5 quality</w:t>
      </w:r>
      <w:r w:rsidR="00937A51">
        <w:t xml:space="preserve"> sampled that has passed. </w:t>
      </w:r>
    </w:p>
    <w:p w14:paraId="3CDB2A6B" w14:textId="1B3E73EA" w:rsidR="00DB25FF" w:rsidRDefault="00721A6B" w:rsidP="00FD30F8">
      <w:pPr>
        <w:spacing w:after="0"/>
      </w:pPr>
      <w:r>
        <w:t xml:space="preserve">TAM Enterprises </w:t>
      </w:r>
      <w:r w:rsidR="00182DE9">
        <w:t>to fix an issue un</w:t>
      </w:r>
      <w:r w:rsidR="0060497F">
        <w:t>der the drain tank that will cost about $16,000.00</w:t>
      </w:r>
      <w:r w:rsidR="006C156D">
        <w:t xml:space="preserve"> worth of materials.</w:t>
      </w:r>
    </w:p>
    <w:p w14:paraId="619D21E5" w14:textId="55266CAD" w:rsidR="006C156D" w:rsidRDefault="00695CC3" w:rsidP="00FD30F8">
      <w:pPr>
        <w:spacing w:after="0"/>
      </w:pPr>
      <w:r>
        <w:t>The circulation pump at the waste water treatment plant</w:t>
      </w:r>
      <w:r w:rsidR="007F4677">
        <w:t xml:space="preserve"> is on the</w:t>
      </w:r>
      <w:r w:rsidR="00E75D76">
        <w:t xml:space="preserve"> </w:t>
      </w:r>
      <w:r w:rsidR="00EB5AB6">
        <w:t>punch item list.</w:t>
      </w:r>
    </w:p>
    <w:p w14:paraId="08737580" w14:textId="3D10A34C" w:rsidR="00EB5AB6" w:rsidRDefault="00B42768" w:rsidP="00FD30F8">
      <w:pPr>
        <w:spacing w:after="0"/>
      </w:pPr>
      <w:r>
        <w:t>The EAP wants the town to look into getting</w:t>
      </w:r>
      <w:r w:rsidR="002246C6">
        <w:t xml:space="preserve"> </w:t>
      </w:r>
      <w:r w:rsidR="007A3AAF">
        <w:t xml:space="preserve">inflow </w:t>
      </w:r>
      <w:r w:rsidR="00082C54">
        <w:t xml:space="preserve">and infiltration </w:t>
      </w:r>
      <w:r w:rsidR="002A5EB9">
        <w:t>system</w:t>
      </w:r>
      <w:r w:rsidR="0053008E">
        <w:t>.</w:t>
      </w:r>
    </w:p>
    <w:p w14:paraId="5CF157CD" w14:textId="3A8B454B" w:rsidR="007A3AAF" w:rsidRDefault="00180D9D" w:rsidP="00FD30F8">
      <w:pPr>
        <w:spacing w:after="0"/>
      </w:pPr>
      <w:r>
        <w:t xml:space="preserve">The next meeting </w:t>
      </w:r>
      <w:r w:rsidR="001E4C92">
        <w:t>is October 22</w:t>
      </w:r>
      <w:r w:rsidR="001E4C92" w:rsidRPr="001E4C92">
        <w:rPr>
          <w:vertAlign w:val="superscript"/>
        </w:rPr>
        <w:t>nd</w:t>
      </w:r>
      <w:r w:rsidR="001E4C92">
        <w:t xml:space="preserve"> at 5:00 PM.</w:t>
      </w:r>
    </w:p>
    <w:p w14:paraId="3F1CD980" w14:textId="09C33CB6" w:rsidR="00FC31FD" w:rsidRDefault="00FC31FD" w:rsidP="00FD30F8">
      <w:pPr>
        <w:spacing w:after="0"/>
      </w:pPr>
      <w:r>
        <w:t xml:space="preserve">Water took in </w:t>
      </w:r>
      <w:r w:rsidR="008744A2">
        <w:t>$2</w:t>
      </w:r>
      <w:r w:rsidR="00413E54">
        <w:t xml:space="preserve">,176.15 </w:t>
      </w:r>
      <w:r w:rsidR="004D7659">
        <w:t xml:space="preserve">and Sewer took in </w:t>
      </w:r>
      <w:r w:rsidR="00E6530D">
        <w:t>$</w:t>
      </w:r>
      <w:r w:rsidR="0099789F">
        <w:t>1878.15</w:t>
      </w:r>
    </w:p>
    <w:p w14:paraId="4A1A4A73" w14:textId="77777777" w:rsidR="001E4C92" w:rsidRDefault="001E4C92" w:rsidP="00FD30F8">
      <w:pPr>
        <w:spacing w:after="0"/>
      </w:pPr>
    </w:p>
    <w:p w14:paraId="63D9EC04" w14:textId="03D8F132" w:rsidR="0053008E" w:rsidRDefault="00AC5D84" w:rsidP="008709B3">
      <w:pPr>
        <w:spacing w:after="0"/>
      </w:pPr>
      <w:r>
        <w:t>Highway (Councilman Havrane</w:t>
      </w:r>
      <w:r w:rsidR="00082C54">
        <w:t>k):</w:t>
      </w:r>
    </w:p>
    <w:p w14:paraId="6E11F61C" w14:textId="54BD9CEF" w:rsidR="008709B3" w:rsidRDefault="00D52293" w:rsidP="008709B3">
      <w:pPr>
        <w:spacing w:after="0"/>
      </w:pPr>
      <w:r>
        <w:t>They have been paving</w:t>
      </w:r>
      <w:r w:rsidR="00722E27">
        <w:t xml:space="preserve">, </w:t>
      </w:r>
      <w:r w:rsidR="00AA7C88">
        <w:t xml:space="preserve">stating bank </w:t>
      </w:r>
      <w:r w:rsidR="005C67FB">
        <w:t>stabilization</w:t>
      </w:r>
      <w:r w:rsidR="00AA7C88">
        <w:t xml:space="preserve"> on Mossy Brook Road, </w:t>
      </w:r>
      <w:r w:rsidR="00F5027D">
        <w:t>screening sand for winter storage</w:t>
      </w:r>
      <w:r w:rsidR="00574E4A">
        <w:t xml:space="preserve">, tree work to </w:t>
      </w:r>
      <w:r w:rsidR="00F43CDE">
        <w:t>open</w:t>
      </w:r>
      <w:r w:rsidR="00644F3F">
        <w:t xml:space="preserve"> </w:t>
      </w:r>
      <w:r w:rsidR="005C67FB">
        <w:t>canopies and</w:t>
      </w:r>
      <w:r w:rsidR="00B405E6">
        <w:t xml:space="preserve"> spot paving.</w:t>
      </w:r>
    </w:p>
    <w:p w14:paraId="1847D7DA" w14:textId="76E731C2" w:rsidR="006B1BBF" w:rsidRDefault="006B1BBF" w:rsidP="008709B3">
      <w:pPr>
        <w:spacing w:after="0"/>
      </w:pPr>
      <w:r>
        <w:t>Took</w:t>
      </w:r>
      <w:r w:rsidR="003C069B">
        <w:t xml:space="preserve"> in $14</w:t>
      </w:r>
      <w:r w:rsidR="00881AE3">
        <w:t>,</w:t>
      </w:r>
      <w:r w:rsidR="006F56CD">
        <w:t>121.</w:t>
      </w:r>
      <w:r w:rsidR="003D372F">
        <w:t>00.</w:t>
      </w:r>
    </w:p>
    <w:p w14:paraId="620CA985" w14:textId="77777777" w:rsidR="00A63C43" w:rsidRDefault="00A63C43" w:rsidP="008709B3">
      <w:pPr>
        <w:spacing w:after="0"/>
      </w:pPr>
    </w:p>
    <w:p w14:paraId="43F5F470" w14:textId="19D43EAE" w:rsidR="00A63C43" w:rsidRDefault="00A63C43" w:rsidP="008709B3">
      <w:pPr>
        <w:spacing w:after="0"/>
      </w:pPr>
      <w:r>
        <w:t>Supervisors Report: READ.</w:t>
      </w:r>
    </w:p>
    <w:p w14:paraId="7913BF2E" w14:textId="77777777" w:rsidR="00A63C43" w:rsidRDefault="00A63C43" w:rsidP="008709B3">
      <w:pPr>
        <w:spacing w:after="0"/>
      </w:pPr>
    </w:p>
    <w:p w14:paraId="077893C8" w14:textId="46654200" w:rsidR="00A63C43" w:rsidRPr="00C84BE9" w:rsidRDefault="00A63C43" w:rsidP="008709B3">
      <w:pPr>
        <w:spacing w:after="0"/>
        <w:rPr>
          <w:b/>
          <w:bCs/>
          <w:u w:val="single"/>
        </w:rPr>
      </w:pPr>
      <w:r w:rsidRPr="00C84BE9">
        <w:rPr>
          <w:b/>
          <w:bCs/>
          <w:u w:val="single"/>
        </w:rPr>
        <w:t>Resolutions</w:t>
      </w:r>
    </w:p>
    <w:p w14:paraId="1F00517C" w14:textId="4E7646CD" w:rsidR="00A63C43" w:rsidRDefault="008D1B8D" w:rsidP="008709B3">
      <w:pPr>
        <w:spacing w:after="0"/>
      </w:pPr>
      <w:r>
        <w:t xml:space="preserve">Resolution 10-2025-#5 – Supervisor Walsh made a motion that the Town Board of the Town of Rosendale </w:t>
      </w:r>
      <w:r w:rsidR="00476D6C">
        <w:t>authorizes the Supervisor</w:t>
      </w:r>
      <w:r w:rsidR="00FB547F">
        <w:t xml:space="preserve"> </w:t>
      </w:r>
      <w:r w:rsidR="00056D9B">
        <w:t>to sign the agreement for professional services with Ulster County</w:t>
      </w:r>
      <w:r w:rsidR="004334BB">
        <w:t xml:space="preserve"> and the Youth Bureau</w:t>
      </w:r>
      <w:r w:rsidR="000F2BC9">
        <w:t xml:space="preserve"> for the 2026 program year, 2</w:t>
      </w:r>
      <w:r w:rsidR="000F2BC9" w:rsidRPr="000F2BC9">
        <w:rPr>
          <w:vertAlign w:val="superscript"/>
        </w:rPr>
        <w:t>nd</w:t>
      </w:r>
      <w:r w:rsidR="000F2BC9">
        <w:t xml:space="preserve"> by Councilmember Sweeney. ROLL VOTE: 4 YES.</w:t>
      </w:r>
    </w:p>
    <w:p w14:paraId="4D182584" w14:textId="77777777" w:rsidR="000F2BC9" w:rsidRDefault="000F2BC9" w:rsidP="008709B3">
      <w:pPr>
        <w:spacing w:after="0"/>
      </w:pPr>
    </w:p>
    <w:p w14:paraId="085EC21D" w14:textId="5EF0B855" w:rsidR="00ED726C" w:rsidRDefault="00487CB7" w:rsidP="008709B3">
      <w:pPr>
        <w:spacing w:after="0"/>
      </w:pPr>
      <w:r>
        <w:t>Resolution 10-2025-#6 – Supervisor Walsh made a motion that the Town Board of the Town of Rosendale</w:t>
      </w:r>
      <w:r w:rsidR="00B1670E">
        <w:t xml:space="preserve"> </w:t>
      </w:r>
      <w:r w:rsidR="00A367FD">
        <w:t>authorizes</w:t>
      </w:r>
      <w:r w:rsidR="00764658">
        <w:t xml:space="preserve"> the </w:t>
      </w:r>
      <w:r w:rsidR="00A367FD">
        <w:t>Superviso</w:t>
      </w:r>
      <w:r w:rsidR="00AB73E9">
        <w:t>r to hire Cra</w:t>
      </w:r>
      <w:r w:rsidR="00987BE5">
        <w:t>fco, Inc. to resurface</w:t>
      </w:r>
      <w:r w:rsidR="004B1DFB">
        <w:t xml:space="preserve"> the</w:t>
      </w:r>
      <w:r w:rsidR="00ED726C">
        <w:t xml:space="preserve"> pickleball courts at the Rondout Municipal Center, 2</w:t>
      </w:r>
      <w:r w:rsidR="00ED726C" w:rsidRPr="00ED726C">
        <w:rPr>
          <w:vertAlign w:val="superscript"/>
        </w:rPr>
        <w:t>nd</w:t>
      </w:r>
      <w:r w:rsidR="00ED726C">
        <w:t xml:space="preserve"> by Council member Sweeney.</w:t>
      </w:r>
    </w:p>
    <w:p w14:paraId="2BAA93B7" w14:textId="1335C621" w:rsidR="00A3006D" w:rsidRDefault="00A3006D" w:rsidP="008709B3">
      <w:pPr>
        <w:spacing w:after="0"/>
      </w:pPr>
      <w:r>
        <w:t>ROLL VOTE:</w:t>
      </w:r>
      <w:r>
        <w:tab/>
        <w:t>Councilmember Sweeney</w:t>
      </w:r>
      <w:r>
        <w:tab/>
        <w:t>YES</w:t>
      </w:r>
    </w:p>
    <w:p w14:paraId="12DEDD39" w14:textId="1C375702" w:rsidR="00A3006D" w:rsidRDefault="00A3006D" w:rsidP="008709B3">
      <w:pPr>
        <w:spacing w:after="0"/>
      </w:pPr>
      <w:r>
        <w:tab/>
      </w:r>
      <w:r>
        <w:tab/>
        <w:t>Councilm</w:t>
      </w:r>
      <w:r w:rsidR="0028739D">
        <w:t>an</w:t>
      </w:r>
      <w:r>
        <w:t xml:space="preserve"> </w:t>
      </w:r>
      <w:r w:rsidR="00151148">
        <w:t xml:space="preserve"> </w:t>
      </w:r>
      <w:r>
        <w:t xml:space="preserve">Havranek </w:t>
      </w:r>
      <w:r>
        <w:tab/>
        <w:t>NO</w:t>
      </w:r>
    </w:p>
    <w:p w14:paraId="4E2EAFFE" w14:textId="71FA6496" w:rsidR="00A3006D" w:rsidRDefault="00A3006D" w:rsidP="008709B3">
      <w:pPr>
        <w:spacing w:after="0"/>
      </w:pPr>
      <w:r>
        <w:tab/>
      </w:r>
      <w:r>
        <w:tab/>
      </w:r>
      <w:r w:rsidR="00010C60">
        <w:t>Councilman</w:t>
      </w:r>
      <w:r>
        <w:t xml:space="preserve"> Cassidy</w:t>
      </w:r>
      <w:r>
        <w:tab/>
      </w:r>
      <w:r>
        <w:tab/>
        <w:t>YES</w:t>
      </w:r>
    </w:p>
    <w:p w14:paraId="4BC78118" w14:textId="585B4C06" w:rsidR="00A3006D" w:rsidRDefault="00A3006D" w:rsidP="008709B3">
      <w:pPr>
        <w:spacing w:after="0"/>
      </w:pPr>
      <w:r>
        <w:tab/>
      </w:r>
      <w:r>
        <w:tab/>
        <w:t>Supervisor Walsh</w:t>
      </w:r>
      <w:r>
        <w:tab/>
      </w:r>
      <w:r>
        <w:tab/>
        <w:t>YES</w:t>
      </w:r>
    </w:p>
    <w:p w14:paraId="24B30CDA" w14:textId="77777777" w:rsidR="00633F41" w:rsidRDefault="00633F41" w:rsidP="008709B3">
      <w:pPr>
        <w:spacing w:after="0"/>
      </w:pPr>
    </w:p>
    <w:p w14:paraId="2D17125D" w14:textId="0F6E6646" w:rsidR="00633F41" w:rsidRDefault="00633F41" w:rsidP="008709B3">
      <w:pPr>
        <w:spacing w:after="0"/>
      </w:pPr>
      <w:r>
        <w:t xml:space="preserve">Resolution 10-2025-#7 </w:t>
      </w:r>
      <w:r w:rsidR="00F610B7">
        <w:t>–</w:t>
      </w:r>
      <w:r>
        <w:t xml:space="preserve"> </w:t>
      </w:r>
      <w:r w:rsidR="00F610B7">
        <w:t xml:space="preserve">Supervisor Walsh made a motion that the Town Board of the Town of Rosendale </w:t>
      </w:r>
      <w:r w:rsidR="00F73A24">
        <w:t xml:space="preserve">to oppose the harmful impacts </w:t>
      </w:r>
      <w:r w:rsidR="00EC7BAE">
        <w:t>of healthcare and food security provisions of the Big Beautiful Bill</w:t>
      </w:r>
      <w:r w:rsidR="00355E52">
        <w:t>, 2</w:t>
      </w:r>
      <w:r w:rsidR="00355E52" w:rsidRPr="00355E52">
        <w:rPr>
          <w:vertAlign w:val="superscript"/>
        </w:rPr>
        <w:t>nd</w:t>
      </w:r>
      <w:r w:rsidR="00355E52">
        <w:t xml:space="preserve"> by </w:t>
      </w:r>
      <w:r w:rsidR="0023174D">
        <w:t xml:space="preserve">Councilman Cassidy. </w:t>
      </w:r>
    </w:p>
    <w:p w14:paraId="1EA3A5D7" w14:textId="5310EE17" w:rsidR="00E44285" w:rsidRDefault="00E44285" w:rsidP="008709B3">
      <w:pPr>
        <w:spacing w:after="0"/>
      </w:pPr>
      <w:r>
        <w:t>ROLL VOTE:</w:t>
      </w:r>
      <w:r>
        <w:tab/>
        <w:t>Councilmember Sweeney</w:t>
      </w:r>
      <w:r w:rsidR="00BA5342">
        <w:tab/>
        <w:t>YES</w:t>
      </w:r>
    </w:p>
    <w:p w14:paraId="2659DD8D" w14:textId="324CE0EB" w:rsidR="00BA5342" w:rsidRDefault="00BA5342" w:rsidP="008709B3">
      <w:pPr>
        <w:spacing w:after="0"/>
      </w:pPr>
      <w:r>
        <w:tab/>
      </w:r>
      <w:r>
        <w:tab/>
        <w:t>Councilman Havranek</w:t>
      </w:r>
      <w:r>
        <w:tab/>
        <w:t>NO</w:t>
      </w:r>
    </w:p>
    <w:p w14:paraId="7E682F4D" w14:textId="3196C557" w:rsidR="00BA5342" w:rsidRDefault="00BA5342" w:rsidP="008709B3">
      <w:pPr>
        <w:spacing w:after="0"/>
      </w:pPr>
      <w:r>
        <w:tab/>
      </w:r>
      <w:r>
        <w:tab/>
        <w:t>Councilman Cassidy</w:t>
      </w:r>
      <w:r>
        <w:tab/>
      </w:r>
      <w:r>
        <w:tab/>
        <w:t>YES</w:t>
      </w:r>
    </w:p>
    <w:p w14:paraId="012677D6" w14:textId="3D8DD0B8" w:rsidR="00BA5342" w:rsidRDefault="00BA5342" w:rsidP="008709B3">
      <w:pPr>
        <w:spacing w:after="0"/>
      </w:pPr>
      <w:r>
        <w:tab/>
      </w:r>
      <w:r>
        <w:tab/>
        <w:t>Councilmember Wykoff</w:t>
      </w:r>
      <w:r>
        <w:tab/>
        <w:t>YES</w:t>
      </w:r>
    </w:p>
    <w:p w14:paraId="2C8D9C5D" w14:textId="2C983D79" w:rsidR="00BA5342" w:rsidRDefault="00BA5342" w:rsidP="008709B3">
      <w:pPr>
        <w:spacing w:after="0"/>
      </w:pPr>
      <w:r>
        <w:tab/>
      </w:r>
      <w:r>
        <w:tab/>
        <w:t>Supervisor Wa</w:t>
      </w:r>
      <w:r w:rsidR="00EF60EB">
        <w:t>lsh</w:t>
      </w:r>
      <w:r w:rsidR="00EF60EB">
        <w:tab/>
      </w:r>
      <w:r w:rsidR="00EF60EB">
        <w:tab/>
        <w:t>YES</w:t>
      </w:r>
    </w:p>
    <w:p w14:paraId="579B91C6" w14:textId="77777777" w:rsidR="00577B48" w:rsidRDefault="00577B48" w:rsidP="008709B3">
      <w:pPr>
        <w:spacing w:after="0"/>
      </w:pPr>
    </w:p>
    <w:p w14:paraId="1D1C0F44" w14:textId="73B4382B" w:rsidR="00577B48" w:rsidRDefault="00422557" w:rsidP="008709B3">
      <w:pPr>
        <w:spacing w:after="0"/>
      </w:pPr>
      <w:r>
        <w:t>Resolution 10-2025-</w:t>
      </w:r>
      <w:r w:rsidR="003B720D">
        <w:t xml:space="preserve">#8 </w:t>
      </w:r>
      <w:r w:rsidR="00D160AD">
        <w:t>–</w:t>
      </w:r>
      <w:r w:rsidR="003B720D">
        <w:t xml:space="preserve"> </w:t>
      </w:r>
      <w:r w:rsidR="00D160AD">
        <w:t>Supervisor Walsh made a</w:t>
      </w:r>
      <w:r w:rsidR="003B720D">
        <w:t xml:space="preserve"> </w:t>
      </w:r>
      <w:r w:rsidR="00A7385D">
        <w:t>motion that the Town Board of the Town of Rosendale</w:t>
      </w:r>
      <w:r w:rsidR="00A6679F">
        <w:t xml:space="preserve"> accepts the 2026</w:t>
      </w:r>
      <w:r w:rsidR="0061175A">
        <w:t xml:space="preserve"> preliminary budget</w:t>
      </w:r>
      <w:r w:rsidR="00131243">
        <w:t xml:space="preserve"> and to set the Public Hearing</w:t>
      </w:r>
      <w:r w:rsidR="00F15015">
        <w:t xml:space="preserve"> on said budget, 2</w:t>
      </w:r>
      <w:r w:rsidR="00F15015" w:rsidRPr="00F15015">
        <w:rPr>
          <w:vertAlign w:val="superscript"/>
        </w:rPr>
        <w:t>nd</w:t>
      </w:r>
      <w:r w:rsidR="00F15015">
        <w:t xml:space="preserve"> by Councilmember Wykoff.</w:t>
      </w:r>
    </w:p>
    <w:p w14:paraId="0289CD70" w14:textId="750FF664" w:rsidR="00F15015" w:rsidRDefault="00F15015" w:rsidP="008709B3">
      <w:pPr>
        <w:spacing w:after="0"/>
      </w:pPr>
      <w:r>
        <w:t>ROLL VOTE:</w:t>
      </w:r>
      <w:r>
        <w:tab/>
        <w:t>Councilmember Wykoff</w:t>
      </w:r>
      <w:r>
        <w:tab/>
        <w:t>YES</w:t>
      </w:r>
    </w:p>
    <w:p w14:paraId="552AE3FC" w14:textId="00215837" w:rsidR="00F15015" w:rsidRDefault="00F15015" w:rsidP="008709B3">
      <w:pPr>
        <w:spacing w:after="0"/>
      </w:pPr>
      <w:r>
        <w:tab/>
      </w:r>
      <w:r w:rsidR="00FB0B7A">
        <w:tab/>
      </w:r>
      <w:r>
        <w:t>Councilmember Sweeney</w:t>
      </w:r>
      <w:r>
        <w:tab/>
        <w:t>YES</w:t>
      </w:r>
    </w:p>
    <w:p w14:paraId="0E81E4C9" w14:textId="3DC078D6" w:rsidR="00F15015" w:rsidRDefault="00F15015" w:rsidP="008709B3">
      <w:pPr>
        <w:spacing w:after="0"/>
      </w:pPr>
      <w:r>
        <w:tab/>
      </w:r>
      <w:r w:rsidR="00FB0B7A">
        <w:tab/>
      </w:r>
      <w:r>
        <w:t>Councilman Havranek</w:t>
      </w:r>
      <w:r>
        <w:tab/>
        <w:t>NO</w:t>
      </w:r>
    </w:p>
    <w:p w14:paraId="00F310B2" w14:textId="1BE88023" w:rsidR="00F15015" w:rsidRDefault="00F15015" w:rsidP="008709B3">
      <w:pPr>
        <w:spacing w:after="0"/>
      </w:pPr>
      <w:r>
        <w:tab/>
      </w:r>
      <w:r w:rsidR="00FB0B7A">
        <w:tab/>
      </w:r>
      <w:r>
        <w:t>Councilman Cassidy</w:t>
      </w:r>
      <w:r>
        <w:tab/>
      </w:r>
      <w:r>
        <w:tab/>
        <w:t>YES</w:t>
      </w:r>
    </w:p>
    <w:p w14:paraId="7AD44CA4" w14:textId="418882C0" w:rsidR="00F15015" w:rsidRDefault="00F15015" w:rsidP="008709B3">
      <w:pPr>
        <w:spacing w:after="0"/>
      </w:pPr>
      <w:r>
        <w:tab/>
      </w:r>
      <w:r w:rsidR="00FB0B7A">
        <w:tab/>
      </w:r>
      <w:r>
        <w:t>Supervisor Walsh</w:t>
      </w:r>
      <w:r>
        <w:tab/>
      </w:r>
      <w:r>
        <w:tab/>
        <w:t>YES</w:t>
      </w:r>
    </w:p>
    <w:p w14:paraId="5BA57BA5" w14:textId="77777777" w:rsidR="00057A39" w:rsidRDefault="00057A39" w:rsidP="008709B3">
      <w:pPr>
        <w:spacing w:after="0"/>
      </w:pPr>
    </w:p>
    <w:p w14:paraId="72DB3341" w14:textId="17D96B8F" w:rsidR="00057A39" w:rsidRDefault="0041782D" w:rsidP="008709B3">
      <w:pPr>
        <w:spacing w:after="0"/>
      </w:pPr>
      <w:r>
        <w:t>Supervisor Walsh made a motion to pay bills, 2</w:t>
      </w:r>
      <w:r w:rsidRPr="0041782D">
        <w:rPr>
          <w:vertAlign w:val="superscript"/>
        </w:rPr>
        <w:t>nd</w:t>
      </w:r>
      <w:r>
        <w:t xml:space="preserve"> </w:t>
      </w:r>
      <w:r w:rsidR="00355B88">
        <w:t xml:space="preserve">by </w:t>
      </w:r>
      <w:r w:rsidR="004A7859">
        <w:t>Councilman</w:t>
      </w:r>
      <w:r w:rsidR="00355B88">
        <w:t xml:space="preserve"> Sweeney</w:t>
      </w:r>
      <w:r w:rsidR="00C20BC1">
        <w:t>. ROLL VOTE: 5 YES.</w:t>
      </w:r>
    </w:p>
    <w:p w14:paraId="7067AAC2" w14:textId="77777777" w:rsidR="00C20BC1" w:rsidRDefault="00C20BC1" w:rsidP="008709B3">
      <w:pPr>
        <w:spacing w:after="0"/>
      </w:pPr>
    </w:p>
    <w:p w14:paraId="57EAE9FE" w14:textId="33B5362D" w:rsidR="00C20BC1" w:rsidRPr="00C84BE9" w:rsidRDefault="00560BFD" w:rsidP="008709B3">
      <w:pPr>
        <w:spacing w:after="0"/>
        <w:rPr>
          <w:b/>
          <w:bCs/>
          <w:u w:val="single"/>
        </w:rPr>
      </w:pPr>
      <w:r w:rsidRPr="00C84BE9">
        <w:rPr>
          <w:b/>
          <w:bCs/>
          <w:u w:val="single"/>
        </w:rPr>
        <w:t>AUDIT OF BILLS</w:t>
      </w:r>
    </w:p>
    <w:p w14:paraId="02D9C44A" w14:textId="77777777" w:rsidR="00560BFD" w:rsidRDefault="00560BFD" w:rsidP="008709B3">
      <w:pPr>
        <w:spacing w:after="0"/>
      </w:pPr>
    </w:p>
    <w:p w14:paraId="3A9A9363" w14:textId="783859FB" w:rsidR="00560BFD" w:rsidRDefault="00BD4FE8" w:rsidP="008709B3">
      <w:pPr>
        <w:spacing w:after="0"/>
      </w:pPr>
      <w:r>
        <w:t>GENERAL FUND</w:t>
      </w:r>
      <w:r w:rsidR="00875F76">
        <w:tab/>
      </w:r>
      <w:r w:rsidR="00492EBE">
        <w:t>ABSTRACT 10</w:t>
      </w:r>
      <w:r w:rsidR="00492EBE">
        <w:tab/>
      </w:r>
      <w:r w:rsidR="00492EBE">
        <w:tab/>
        <w:t>VOUCHER #424-447</w:t>
      </w:r>
      <w:r w:rsidR="00492EBE">
        <w:tab/>
      </w:r>
      <w:r w:rsidR="00492EBE">
        <w:tab/>
      </w:r>
      <w:r w:rsidR="002C2B81">
        <w:t>$33,638.70</w:t>
      </w:r>
    </w:p>
    <w:p w14:paraId="616CB7FE" w14:textId="69C3468E" w:rsidR="002C2B81" w:rsidRDefault="000269C0" w:rsidP="008709B3">
      <w:pPr>
        <w:spacing w:after="0"/>
      </w:pPr>
      <w:r>
        <w:t>HIGHWAY FUND</w:t>
      </w:r>
      <w:r>
        <w:tab/>
        <w:t>ABSTRACT 10</w:t>
      </w:r>
      <w:r>
        <w:tab/>
      </w:r>
      <w:r>
        <w:tab/>
        <w:t>VOUCHER #</w:t>
      </w:r>
      <w:r w:rsidR="00774708">
        <w:t>174-176</w:t>
      </w:r>
      <w:r w:rsidR="00774708">
        <w:tab/>
      </w:r>
      <w:r w:rsidR="00774708">
        <w:tab/>
        <w:t>$</w:t>
      </w:r>
      <w:r w:rsidR="004542C3">
        <w:t>3,</w:t>
      </w:r>
      <w:r w:rsidR="00072552">
        <w:t>697</w:t>
      </w:r>
      <w:r w:rsidR="00F11D28">
        <w:t>.02</w:t>
      </w:r>
    </w:p>
    <w:p w14:paraId="3D871B82" w14:textId="6CC8C80E" w:rsidR="00DB352C" w:rsidRDefault="00A45447" w:rsidP="008709B3">
      <w:pPr>
        <w:spacing w:after="0"/>
      </w:pPr>
      <w:r>
        <w:t>RMC FUND</w:t>
      </w:r>
      <w:r>
        <w:tab/>
      </w:r>
      <w:r>
        <w:tab/>
        <w:t>ABSTRACT 10</w:t>
      </w:r>
      <w:r>
        <w:tab/>
      </w:r>
      <w:r>
        <w:tab/>
        <w:t>VOUCHER #</w:t>
      </w:r>
      <w:r w:rsidR="00405AF3">
        <w:t>155-162</w:t>
      </w:r>
      <w:r w:rsidR="003F64D9">
        <w:tab/>
      </w:r>
      <w:r w:rsidR="003F64D9">
        <w:tab/>
      </w:r>
      <w:r w:rsidR="00D71F58">
        <w:t>$4,</w:t>
      </w:r>
      <w:r w:rsidR="009D27C8">
        <w:t>863</w:t>
      </w:r>
      <w:r w:rsidR="00BF7E41">
        <w:t>.76</w:t>
      </w:r>
      <w:r w:rsidR="00AC7BE2">
        <w:t xml:space="preserve"> </w:t>
      </w:r>
    </w:p>
    <w:p w14:paraId="05B2ADB4" w14:textId="050FF392" w:rsidR="007361F3" w:rsidRDefault="0065501C" w:rsidP="008709B3">
      <w:pPr>
        <w:spacing w:after="0"/>
      </w:pPr>
      <w:r>
        <w:t>WATER FUND</w:t>
      </w:r>
      <w:r>
        <w:tab/>
      </w:r>
      <w:r>
        <w:tab/>
        <w:t xml:space="preserve">ABSTRACT 10 </w:t>
      </w:r>
      <w:r>
        <w:tab/>
        <w:t>VOUCHER #116-121</w:t>
      </w:r>
      <w:r>
        <w:tab/>
      </w:r>
      <w:r>
        <w:tab/>
      </w:r>
      <w:r w:rsidR="00ED3CDB">
        <w:t>$2,</w:t>
      </w:r>
      <w:r w:rsidR="00BD1905">
        <w:t>483.77</w:t>
      </w:r>
    </w:p>
    <w:p w14:paraId="2641A0DE" w14:textId="04369A59" w:rsidR="00BD1905" w:rsidRDefault="00473D21" w:rsidP="008709B3">
      <w:pPr>
        <w:spacing w:after="0"/>
      </w:pPr>
      <w:r>
        <w:t>SEWER FUND</w:t>
      </w:r>
      <w:r>
        <w:tab/>
      </w:r>
      <w:r>
        <w:tab/>
        <w:t>ABSTRACT 10</w:t>
      </w:r>
      <w:r>
        <w:tab/>
      </w:r>
      <w:r>
        <w:tab/>
        <w:t>VOUCHER #</w:t>
      </w:r>
      <w:r w:rsidR="00CB55F5">
        <w:t>123-130</w:t>
      </w:r>
      <w:r w:rsidR="00CB55F5">
        <w:tab/>
      </w:r>
      <w:r w:rsidR="00CB55F5">
        <w:tab/>
      </w:r>
      <w:r w:rsidR="00A406CA">
        <w:t>$3,915.38</w:t>
      </w:r>
    </w:p>
    <w:p w14:paraId="56A1B932" w14:textId="3A45D29E" w:rsidR="00A406CA" w:rsidRDefault="00517683" w:rsidP="008709B3">
      <w:pPr>
        <w:spacing w:after="0"/>
      </w:pPr>
      <w:r>
        <w:t>SPECIAL LIGHTING</w:t>
      </w:r>
      <w:r>
        <w:tab/>
        <w:t>ABSTRACT</w:t>
      </w:r>
      <w:r w:rsidR="004A7859">
        <w:t xml:space="preserve"> 10</w:t>
      </w:r>
      <w:r w:rsidR="004A7859">
        <w:tab/>
      </w:r>
      <w:r w:rsidR="004A7859">
        <w:tab/>
        <w:t>VOUCHER #11</w:t>
      </w:r>
      <w:r w:rsidR="004A7859">
        <w:tab/>
      </w:r>
      <w:r w:rsidR="004A7859">
        <w:tab/>
      </w:r>
      <w:r w:rsidR="00AE476C">
        <w:t>$</w:t>
      </w:r>
      <w:r w:rsidR="00FB4F4C">
        <w:t>680.16</w:t>
      </w:r>
    </w:p>
    <w:p w14:paraId="5B838263" w14:textId="77777777" w:rsidR="00FB4F4C" w:rsidRDefault="00FB4F4C" w:rsidP="008709B3">
      <w:pPr>
        <w:spacing w:after="0"/>
      </w:pPr>
    </w:p>
    <w:p w14:paraId="00948852" w14:textId="3D2F1294" w:rsidR="00FB4F4C" w:rsidRDefault="00004F1E" w:rsidP="008709B3">
      <w:pPr>
        <w:spacing w:after="0"/>
      </w:pPr>
      <w:r>
        <w:t xml:space="preserve">Supervisor Walsh made </w:t>
      </w:r>
      <w:r w:rsidR="005C67FB">
        <w:t>a motion</w:t>
      </w:r>
      <w:r>
        <w:t xml:space="preserve"> to adjourn at 7:48 PM, 2</w:t>
      </w:r>
      <w:r w:rsidRPr="00004F1E">
        <w:rPr>
          <w:vertAlign w:val="superscript"/>
        </w:rPr>
        <w:t>nd</w:t>
      </w:r>
      <w:r>
        <w:t xml:space="preserve"> by Councilman Cassidy. ROLL VOTE: 5 YES.</w:t>
      </w:r>
    </w:p>
    <w:p w14:paraId="6EEE41FB" w14:textId="77777777" w:rsidR="00004F1E" w:rsidRDefault="00004F1E" w:rsidP="008709B3">
      <w:pPr>
        <w:spacing w:after="0"/>
      </w:pPr>
    </w:p>
    <w:p w14:paraId="78FE11C8" w14:textId="786B3907" w:rsidR="00004F1E" w:rsidRDefault="00004F1E" w:rsidP="008709B3">
      <w:pPr>
        <w:spacing w:after="0"/>
      </w:pPr>
      <w:r>
        <w:t>Respectfully Submitted,</w:t>
      </w:r>
    </w:p>
    <w:p w14:paraId="3EF4F4D5" w14:textId="77777777" w:rsidR="00004F1E" w:rsidRDefault="00004F1E" w:rsidP="008709B3">
      <w:pPr>
        <w:spacing w:after="0"/>
      </w:pPr>
    </w:p>
    <w:p w14:paraId="70568ECD" w14:textId="49FBA55E" w:rsidR="00004F1E" w:rsidRDefault="00004F1E" w:rsidP="008709B3">
      <w:pPr>
        <w:spacing w:after="0"/>
      </w:pPr>
      <w:r>
        <w:t>Mandy Donald</w:t>
      </w:r>
    </w:p>
    <w:p w14:paraId="6BCFF31E" w14:textId="58D9A89E" w:rsidR="00004F1E" w:rsidRDefault="00004F1E" w:rsidP="008709B3">
      <w:pPr>
        <w:spacing w:after="0"/>
      </w:pPr>
      <w:r>
        <w:t>Town Clerk</w:t>
      </w:r>
    </w:p>
    <w:p w14:paraId="759E2F70" w14:textId="3BCEDC48" w:rsidR="001B4D29" w:rsidRDefault="001B4D29" w:rsidP="00FD30F8">
      <w:pPr>
        <w:spacing w:after="0"/>
      </w:pPr>
    </w:p>
    <w:sectPr w:rsidR="001B4D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5A66" w14:textId="77777777" w:rsidR="007771BB" w:rsidRDefault="007771BB" w:rsidP="00A06EEC">
      <w:pPr>
        <w:spacing w:after="0" w:line="240" w:lineRule="auto"/>
      </w:pPr>
      <w:r>
        <w:separator/>
      </w:r>
    </w:p>
  </w:endnote>
  <w:endnote w:type="continuationSeparator" w:id="0">
    <w:p w14:paraId="1964DF33" w14:textId="77777777" w:rsidR="007771BB" w:rsidRDefault="007771BB" w:rsidP="00A0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322" w14:textId="77777777" w:rsidR="00A06EEC" w:rsidRDefault="00A06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C6F9" w14:textId="77777777" w:rsidR="00A06EEC" w:rsidRDefault="00A06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041D" w14:textId="77777777" w:rsidR="00A06EEC" w:rsidRDefault="00A06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8567" w14:textId="77777777" w:rsidR="007771BB" w:rsidRDefault="007771BB" w:rsidP="00A06EEC">
      <w:pPr>
        <w:spacing w:after="0" w:line="240" w:lineRule="auto"/>
      </w:pPr>
      <w:r>
        <w:separator/>
      </w:r>
    </w:p>
  </w:footnote>
  <w:footnote w:type="continuationSeparator" w:id="0">
    <w:p w14:paraId="6EEDF789" w14:textId="77777777" w:rsidR="007771BB" w:rsidRDefault="007771BB" w:rsidP="00A0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A403" w14:textId="77777777" w:rsidR="00A06EEC" w:rsidRDefault="00A06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97F8734" w14:textId="77777777" w:rsidR="00A06EEC" w:rsidRDefault="00A06EEC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D16ADA6" w14:textId="77777777" w:rsidR="00A06EEC" w:rsidRDefault="00A06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B980" w14:textId="77777777" w:rsidR="00A06EEC" w:rsidRDefault="00A06E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B2"/>
    <w:rsid w:val="00001068"/>
    <w:rsid w:val="00001B1C"/>
    <w:rsid w:val="00004F1E"/>
    <w:rsid w:val="00006D63"/>
    <w:rsid w:val="00007168"/>
    <w:rsid w:val="00010329"/>
    <w:rsid w:val="00010C60"/>
    <w:rsid w:val="00011ABD"/>
    <w:rsid w:val="00014AAB"/>
    <w:rsid w:val="000236EB"/>
    <w:rsid w:val="000269C0"/>
    <w:rsid w:val="0002714F"/>
    <w:rsid w:val="00033B55"/>
    <w:rsid w:val="00041B37"/>
    <w:rsid w:val="00042CD9"/>
    <w:rsid w:val="00043664"/>
    <w:rsid w:val="00044133"/>
    <w:rsid w:val="0004499F"/>
    <w:rsid w:val="00047CEE"/>
    <w:rsid w:val="0005223B"/>
    <w:rsid w:val="00053CD8"/>
    <w:rsid w:val="000549E9"/>
    <w:rsid w:val="00055BF9"/>
    <w:rsid w:val="00056D9B"/>
    <w:rsid w:val="00057A39"/>
    <w:rsid w:val="0006153B"/>
    <w:rsid w:val="0006364B"/>
    <w:rsid w:val="0006399A"/>
    <w:rsid w:val="0006759D"/>
    <w:rsid w:val="00071AA0"/>
    <w:rsid w:val="00072552"/>
    <w:rsid w:val="000730AA"/>
    <w:rsid w:val="0007477F"/>
    <w:rsid w:val="00075A91"/>
    <w:rsid w:val="00076E5F"/>
    <w:rsid w:val="00077965"/>
    <w:rsid w:val="000801E8"/>
    <w:rsid w:val="00082C54"/>
    <w:rsid w:val="000831F8"/>
    <w:rsid w:val="00083E38"/>
    <w:rsid w:val="00084F7F"/>
    <w:rsid w:val="00085272"/>
    <w:rsid w:val="00090DC5"/>
    <w:rsid w:val="00090EE3"/>
    <w:rsid w:val="000952CA"/>
    <w:rsid w:val="000A05BB"/>
    <w:rsid w:val="000A2F82"/>
    <w:rsid w:val="000A307A"/>
    <w:rsid w:val="000A563C"/>
    <w:rsid w:val="000A75D7"/>
    <w:rsid w:val="000B1460"/>
    <w:rsid w:val="000B1477"/>
    <w:rsid w:val="000B2FC8"/>
    <w:rsid w:val="000B318B"/>
    <w:rsid w:val="000B4A49"/>
    <w:rsid w:val="000B5F5B"/>
    <w:rsid w:val="000C0C6A"/>
    <w:rsid w:val="000C35FD"/>
    <w:rsid w:val="000C3932"/>
    <w:rsid w:val="000C4257"/>
    <w:rsid w:val="000C55FD"/>
    <w:rsid w:val="000D0A4D"/>
    <w:rsid w:val="000D154E"/>
    <w:rsid w:val="000D1A53"/>
    <w:rsid w:val="000D7B21"/>
    <w:rsid w:val="000E1B29"/>
    <w:rsid w:val="000E2602"/>
    <w:rsid w:val="000E2FB8"/>
    <w:rsid w:val="000E3107"/>
    <w:rsid w:val="000E63F5"/>
    <w:rsid w:val="000E6810"/>
    <w:rsid w:val="000F1DD4"/>
    <w:rsid w:val="000F2460"/>
    <w:rsid w:val="000F26CB"/>
    <w:rsid w:val="000F2BC9"/>
    <w:rsid w:val="000F6AAA"/>
    <w:rsid w:val="000F6FC5"/>
    <w:rsid w:val="00100BA5"/>
    <w:rsid w:val="0010239A"/>
    <w:rsid w:val="00102B80"/>
    <w:rsid w:val="00104116"/>
    <w:rsid w:val="00104C91"/>
    <w:rsid w:val="00105D02"/>
    <w:rsid w:val="00106B40"/>
    <w:rsid w:val="0010785C"/>
    <w:rsid w:val="00110C48"/>
    <w:rsid w:val="0011127C"/>
    <w:rsid w:val="0011384E"/>
    <w:rsid w:val="001159CD"/>
    <w:rsid w:val="001177BE"/>
    <w:rsid w:val="001206B7"/>
    <w:rsid w:val="00121CA9"/>
    <w:rsid w:val="00122E4E"/>
    <w:rsid w:val="0012364E"/>
    <w:rsid w:val="00124B18"/>
    <w:rsid w:val="00125900"/>
    <w:rsid w:val="00125961"/>
    <w:rsid w:val="0013048D"/>
    <w:rsid w:val="00130B39"/>
    <w:rsid w:val="00131243"/>
    <w:rsid w:val="0013299E"/>
    <w:rsid w:val="001349F4"/>
    <w:rsid w:val="0013569F"/>
    <w:rsid w:val="001363D4"/>
    <w:rsid w:val="0013645D"/>
    <w:rsid w:val="00137076"/>
    <w:rsid w:val="00137F9F"/>
    <w:rsid w:val="00142776"/>
    <w:rsid w:val="001432BF"/>
    <w:rsid w:val="00146CE9"/>
    <w:rsid w:val="00151148"/>
    <w:rsid w:val="00152703"/>
    <w:rsid w:val="00156084"/>
    <w:rsid w:val="00156769"/>
    <w:rsid w:val="00157B94"/>
    <w:rsid w:val="0016024E"/>
    <w:rsid w:val="00160293"/>
    <w:rsid w:val="00163E2C"/>
    <w:rsid w:val="00164633"/>
    <w:rsid w:val="00165D52"/>
    <w:rsid w:val="00166131"/>
    <w:rsid w:val="00172198"/>
    <w:rsid w:val="001734FB"/>
    <w:rsid w:val="00175CC5"/>
    <w:rsid w:val="00180D9D"/>
    <w:rsid w:val="00182DE9"/>
    <w:rsid w:val="00182F22"/>
    <w:rsid w:val="001836E2"/>
    <w:rsid w:val="001859BC"/>
    <w:rsid w:val="001862C7"/>
    <w:rsid w:val="00191EFD"/>
    <w:rsid w:val="0019264B"/>
    <w:rsid w:val="00193E0B"/>
    <w:rsid w:val="00194579"/>
    <w:rsid w:val="0019506F"/>
    <w:rsid w:val="0019637A"/>
    <w:rsid w:val="001970B8"/>
    <w:rsid w:val="0019748B"/>
    <w:rsid w:val="001A137E"/>
    <w:rsid w:val="001A2956"/>
    <w:rsid w:val="001A503C"/>
    <w:rsid w:val="001A5D59"/>
    <w:rsid w:val="001B4D29"/>
    <w:rsid w:val="001B6C53"/>
    <w:rsid w:val="001C280B"/>
    <w:rsid w:val="001C61C1"/>
    <w:rsid w:val="001D26DC"/>
    <w:rsid w:val="001D2B84"/>
    <w:rsid w:val="001D4535"/>
    <w:rsid w:val="001D6EC1"/>
    <w:rsid w:val="001D7509"/>
    <w:rsid w:val="001E45FE"/>
    <w:rsid w:val="001E4C92"/>
    <w:rsid w:val="001E68C8"/>
    <w:rsid w:val="001E6F35"/>
    <w:rsid w:val="001F08FA"/>
    <w:rsid w:val="001F3710"/>
    <w:rsid w:val="001F72D9"/>
    <w:rsid w:val="002001F1"/>
    <w:rsid w:val="00200D3B"/>
    <w:rsid w:val="00201492"/>
    <w:rsid w:val="002015FA"/>
    <w:rsid w:val="0020217E"/>
    <w:rsid w:val="00203E43"/>
    <w:rsid w:val="0020464A"/>
    <w:rsid w:val="00205DF6"/>
    <w:rsid w:val="002068B3"/>
    <w:rsid w:val="00207985"/>
    <w:rsid w:val="00211894"/>
    <w:rsid w:val="00212CDC"/>
    <w:rsid w:val="00213D25"/>
    <w:rsid w:val="00220E49"/>
    <w:rsid w:val="00223534"/>
    <w:rsid w:val="00223971"/>
    <w:rsid w:val="00224611"/>
    <w:rsid w:val="002246C6"/>
    <w:rsid w:val="00231694"/>
    <w:rsid w:val="0023174D"/>
    <w:rsid w:val="00231AFB"/>
    <w:rsid w:val="00234A94"/>
    <w:rsid w:val="00234E3D"/>
    <w:rsid w:val="00235A5B"/>
    <w:rsid w:val="002422CA"/>
    <w:rsid w:val="00242500"/>
    <w:rsid w:val="002433DA"/>
    <w:rsid w:val="0024410D"/>
    <w:rsid w:val="00246192"/>
    <w:rsid w:val="00252069"/>
    <w:rsid w:val="0025755C"/>
    <w:rsid w:val="002614C8"/>
    <w:rsid w:val="0026183E"/>
    <w:rsid w:val="00262FDA"/>
    <w:rsid w:val="00263D85"/>
    <w:rsid w:val="00264538"/>
    <w:rsid w:val="00265C29"/>
    <w:rsid w:val="00266570"/>
    <w:rsid w:val="00267A9C"/>
    <w:rsid w:val="002712B3"/>
    <w:rsid w:val="00272450"/>
    <w:rsid w:val="0027357E"/>
    <w:rsid w:val="00274868"/>
    <w:rsid w:val="00275885"/>
    <w:rsid w:val="00276A8E"/>
    <w:rsid w:val="0028024B"/>
    <w:rsid w:val="002811E7"/>
    <w:rsid w:val="00281995"/>
    <w:rsid w:val="00282EE4"/>
    <w:rsid w:val="00283F30"/>
    <w:rsid w:val="00283FEA"/>
    <w:rsid w:val="00284C89"/>
    <w:rsid w:val="00285BA7"/>
    <w:rsid w:val="002861A1"/>
    <w:rsid w:val="0028739D"/>
    <w:rsid w:val="0029064F"/>
    <w:rsid w:val="0029185B"/>
    <w:rsid w:val="00291CF5"/>
    <w:rsid w:val="00293053"/>
    <w:rsid w:val="00297D41"/>
    <w:rsid w:val="002A183A"/>
    <w:rsid w:val="002A33BC"/>
    <w:rsid w:val="002A5DCE"/>
    <w:rsid w:val="002A5EB9"/>
    <w:rsid w:val="002A6678"/>
    <w:rsid w:val="002B3A13"/>
    <w:rsid w:val="002B55B4"/>
    <w:rsid w:val="002B6293"/>
    <w:rsid w:val="002C0DD4"/>
    <w:rsid w:val="002C1DF0"/>
    <w:rsid w:val="002C2478"/>
    <w:rsid w:val="002C2B81"/>
    <w:rsid w:val="002C4641"/>
    <w:rsid w:val="002C4A61"/>
    <w:rsid w:val="002D03A6"/>
    <w:rsid w:val="002D3118"/>
    <w:rsid w:val="002D35DF"/>
    <w:rsid w:val="002D4FED"/>
    <w:rsid w:val="002E01C4"/>
    <w:rsid w:val="002E2A82"/>
    <w:rsid w:val="002E431F"/>
    <w:rsid w:val="002E52A4"/>
    <w:rsid w:val="002E6F9D"/>
    <w:rsid w:val="002F03A7"/>
    <w:rsid w:val="002F25E8"/>
    <w:rsid w:val="002F4280"/>
    <w:rsid w:val="003037F7"/>
    <w:rsid w:val="00304E1B"/>
    <w:rsid w:val="0031046E"/>
    <w:rsid w:val="003106DE"/>
    <w:rsid w:val="00310A89"/>
    <w:rsid w:val="00310B37"/>
    <w:rsid w:val="00312039"/>
    <w:rsid w:val="0031213A"/>
    <w:rsid w:val="00312424"/>
    <w:rsid w:val="003206A2"/>
    <w:rsid w:val="003221F2"/>
    <w:rsid w:val="0032253F"/>
    <w:rsid w:val="003239CA"/>
    <w:rsid w:val="00324E08"/>
    <w:rsid w:val="003265D7"/>
    <w:rsid w:val="003268E2"/>
    <w:rsid w:val="00327074"/>
    <w:rsid w:val="00330D08"/>
    <w:rsid w:val="003346ED"/>
    <w:rsid w:val="00334C19"/>
    <w:rsid w:val="00340B50"/>
    <w:rsid w:val="00342ACB"/>
    <w:rsid w:val="0034420D"/>
    <w:rsid w:val="003454D0"/>
    <w:rsid w:val="00345AD1"/>
    <w:rsid w:val="00347D02"/>
    <w:rsid w:val="00351C65"/>
    <w:rsid w:val="00353D37"/>
    <w:rsid w:val="003541B3"/>
    <w:rsid w:val="00355B88"/>
    <w:rsid w:val="00355E52"/>
    <w:rsid w:val="00363C2D"/>
    <w:rsid w:val="00363EB9"/>
    <w:rsid w:val="003645AA"/>
    <w:rsid w:val="00367E71"/>
    <w:rsid w:val="00370F0B"/>
    <w:rsid w:val="00371A83"/>
    <w:rsid w:val="00371B20"/>
    <w:rsid w:val="00373AC8"/>
    <w:rsid w:val="00373DCB"/>
    <w:rsid w:val="00373E29"/>
    <w:rsid w:val="00374928"/>
    <w:rsid w:val="00376E1B"/>
    <w:rsid w:val="003807C9"/>
    <w:rsid w:val="003838EF"/>
    <w:rsid w:val="00385628"/>
    <w:rsid w:val="00387C29"/>
    <w:rsid w:val="00390F78"/>
    <w:rsid w:val="0039149B"/>
    <w:rsid w:val="00391EC3"/>
    <w:rsid w:val="0039349B"/>
    <w:rsid w:val="0039454C"/>
    <w:rsid w:val="0039489D"/>
    <w:rsid w:val="0039503C"/>
    <w:rsid w:val="003A0915"/>
    <w:rsid w:val="003A0CEE"/>
    <w:rsid w:val="003A1519"/>
    <w:rsid w:val="003A1C32"/>
    <w:rsid w:val="003A292B"/>
    <w:rsid w:val="003A30CB"/>
    <w:rsid w:val="003A352E"/>
    <w:rsid w:val="003A5A19"/>
    <w:rsid w:val="003A764F"/>
    <w:rsid w:val="003B0A05"/>
    <w:rsid w:val="003B1FFF"/>
    <w:rsid w:val="003B39A8"/>
    <w:rsid w:val="003B481B"/>
    <w:rsid w:val="003B4B88"/>
    <w:rsid w:val="003B667C"/>
    <w:rsid w:val="003B720D"/>
    <w:rsid w:val="003C069B"/>
    <w:rsid w:val="003C23A9"/>
    <w:rsid w:val="003C2A67"/>
    <w:rsid w:val="003C722F"/>
    <w:rsid w:val="003C738D"/>
    <w:rsid w:val="003D2BD2"/>
    <w:rsid w:val="003D372F"/>
    <w:rsid w:val="003D3B22"/>
    <w:rsid w:val="003E2699"/>
    <w:rsid w:val="003E45DF"/>
    <w:rsid w:val="003F17B5"/>
    <w:rsid w:val="003F2E6A"/>
    <w:rsid w:val="003F3DE1"/>
    <w:rsid w:val="003F4B35"/>
    <w:rsid w:val="003F64D9"/>
    <w:rsid w:val="0040037B"/>
    <w:rsid w:val="0040086C"/>
    <w:rsid w:val="00401F5B"/>
    <w:rsid w:val="00402B5C"/>
    <w:rsid w:val="00402F6B"/>
    <w:rsid w:val="004041ED"/>
    <w:rsid w:val="00405AF3"/>
    <w:rsid w:val="004064B6"/>
    <w:rsid w:val="00411F1A"/>
    <w:rsid w:val="00412416"/>
    <w:rsid w:val="00412B5C"/>
    <w:rsid w:val="00413E54"/>
    <w:rsid w:val="004150A6"/>
    <w:rsid w:val="00415A6B"/>
    <w:rsid w:val="00416157"/>
    <w:rsid w:val="00416E12"/>
    <w:rsid w:val="004170FA"/>
    <w:rsid w:val="0041782D"/>
    <w:rsid w:val="004178D7"/>
    <w:rsid w:val="00422188"/>
    <w:rsid w:val="00422557"/>
    <w:rsid w:val="0042288F"/>
    <w:rsid w:val="004233D8"/>
    <w:rsid w:val="00424CD8"/>
    <w:rsid w:val="00425237"/>
    <w:rsid w:val="00425CC5"/>
    <w:rsid w:val="00426AC4"/>
    <w:rsid w:val="00430092"/>
    <w:rsid w:val="00430389"/>
    <w:rsid w:val="00432685"/>
    <w:rsid w:val="00432E82"/>
    <w:rsid w:val="004334BB"/>
    <w:rsid w:val="004336EE"/>
    <w:rsid w:val="00434ACB"/>
    <w:rsid w:val="00434FBF"/>
    <w:rsid w:val="00437A74"/>
    <w:rsid w:val="00441B17"/>
    <w:rsid w:val="004424BD"/>
    <w:rsid w:val="00443C10"/>
    <w:rsid w:val="00450605"/>
    <w:rsid w:val="004520AA"/>
    <w:rsid w:val="004542C3"/>
    <w:rsid w:val="00455666"/>
    <w:rsid w:val="00456751"/>
    <w:rsid w:val="0045675A"/>
    <w:rsid w:val="00457079"/>
    <w:rsid w:val="00461CEC"/>
    <w:rsid w:val="00471856"/>
    <w:rsid w:val="0047243E"/>
    <w:rsid w:val="00473D21"/>
    <w:rsid w:val="00474C1D"/>
    <w:rsid w:val="004760E2"/>
    <w:rsid w:val="00476BCB"/>
    <w:rsid w:val="00476D6C"/>
    <w:rsid w:val="00477EFF"/>
    <w:rsid w:val="004820F6"/>
    <w:rsid w:val="004834A1"/>
    <w:rsid w:val="0048444B"/>
    <w:rsid w:val="004844C9"/>
    <w:rsid w:val="004846C2"/>
    <w:rsid w:val="00484F76"/>
    <w:rsid w:val="00485C9B"/>
    <w:rsid w:val="00487CB7"/>
    <w:rsid w:val="00487F0B"/>
    <w:rsid w:val="004919EC"/>
    <w:rsid w:val="00492EBE"/>
    <w:rsid w:val="00494139"/>
    <w:rsid w:val="004A09DE"/>
    <w:rsid w:val="004A0F52"/>
    <w:rsid w:val="004A13A7"/>
    <w:rsid w:val="004A2353"/>
    <w:rsid w:val="004A7859"/>
    <w:rsid w:val="004B090A"/>
    <w:rsid w:val="004B1DFB"/>
    <w:rsid w:val="004B1FA6"/>
    <w:rsid w:val="004B2840"/>
    <w:rsid w:val="004B2D09"/>
    <w:rsid w:val="004B4A88"/>
    <w:rsid w:val="004B5358"/>
    <w:rsid w:val="004B62DC"/>
    <w:rsid w:val="004C0422"/>
    <w:rsid w:val="004C237E"/>
    <w:rsid w:val="004C286C"/>
    <w:rsid w:val="004D0A8E"/>
    <w:rsid w:val="004D1BE7"/>
    <w:rsid w:val="004D42CB"/>
    <w:rsid w:val="004D7659"/>
    <w:rsid w:val="004E1CD2"/>
    <w:rsid w:val="004E1E02"/>
    <w:rsid w:val="004E2CEF"/>
    <w:rsid w:val="004E4EC3"/>
    <w:rsid w:val="004E5400"/>
    <w:rsid w:val="004E7289"/>
    <w:rsid w:val="004F00CA"/>
    <w:rsid w:val="004F0900"/>
    <w:rsid w:val="004F37AA"/>
    <w:rsid w:val="004F627A"/>
    <w:rsid w:val="004F68A0"/>
    <w:rsid w:val="00502EE9"/>
    <w:rsid w:val="00503D61"/>
    <w:rsid w:val="005054D0"/>
    <w:rsid w:val="0050791C"/>
    <w:rsid w:val="00512330"/>
    <w:rsid w:val="005151D3"/>
    <w:rsid w:val="00517683"/>
    <w:rsid w:val="0051791F"/>
    <w:rsid w:val="0052059C"/>
    <w:rsid w:val="0052243D"/>
    <w:rsid w:val="00523A1E"/>
    <w:rsid w:val="0053008E"/>
    <w:rsid w:val="00530464"/>
    <w:rsid w:val="005311F8"/>
    <w:rsid w:val="005329CC"/>
    <w:rsid w:val="00532B2E"/>
    <w:rsid w:val="005336EB"/>
    <w:rsid w:val="00540235"/>
    <w:rsid w:val="00541F2E"/>
    <w:rsid w:val="005424F1"/>
    <w:rsid w:val="00542789"/>
    <w:rsid w:val="00543D58"/>
    <w:rsid w:val="005444C4"/>
    <w:rsid w:val="00544C49"/>
    <w:rsid w:val="005502B7"/>
    <w:rsid w:val="005528EE"/>
    <w:rsid w:val="00552F40"/>
    <w:rsid w:val="005543D9"/>
    <w:rsid w:val="005575F6"/>
    <w:rsid w:val="00557C77"/>
    <w:rsid w:val="00560BFD"/>
    <w:rsid w:val="00560C27"/>
    <w:rsid w:val="00561D01"/>
    <w:rsid w:val="00561F33"/>
    <w:rsid w:val="00562A40"/>
    <w:rsid w:val="00562B03"/>
    <w:rsid w:val="00563E0E"/>
    <w:rsid w:val="00566357"/>
    <w:rsid w:val="00567C66"/>
    <w:rsid w:val="00570F78"/>
    <w:rsid w:val="0057354B"/>
    <w:rsid w:val="005740D9"/>
    <w:rsid w:val="005741E7"/>
    <w:rsid w:val="00574E4A"/>
    <w:rsid w:val="005755EC"/>
    <w:rsid w:val="00577B48"/>
    <w:rsid w:val="0058143C"/>
    <w:rsid w:val="005822A2"/>
    <w:rsid w:val="00582949"/>
    <w:rsid w:val="005872ED"/>
    <w:rsid w:val="005904C1"/>
    <w:rsid w:val="00591DA4"/>
    <w:rsid w:val="00591E01"/>
    <w:rsid w:val="00592299"/>
    <w:rsid w:val="00592627"/>
    <w:rsid w:val="00594188"/>
    <w:rsid w:val="005942B9"/>
    <w:rsid w:val="00595180"/>
    <w:rsid w:val="00596DC7"/>
    <w:rsid w:val="005A112D"/>
    <w:rsid w:val="005A594D"/>
    <w:rsid w:val="005A596B"/>
    <w:rsid w:val="005A5BF2"/>
    <w:rsid w:val="005A7B81"/>
    <w:rsid w:val="005B136B"/>
    <w:rsid w:val="005B23D2"/>
    <w:rsid w:val="005B4596"/>
    <w:rsid w:val="005B5544"/>
    <w:rsid w:val="005B5D55"/>
    <w:rsid w:val="005B6219"/>
    <w:rsid w:val="005C0134"/>
    <w:rsid w:val="005C2000"/>
    <w:rsid w:val="005C2ECA"/>
    <w:rsid w:val="005C4347"/>
    <w:rsid w:val="005C67FB"/>
    <w:rsid w:val="005C7B7A"/>
    <w:rsid w:val="005D1BC9"/>
    <w:rsid w:val="005D3E1A"/>
    <w:rsid w:val="005D6EB5"/>
    <w:rsid w:val="005D6FA7"/>
    <w:rsid w:val="005D7E11"/>
    <w:rsid w:val="005E1349"/>
    <w:rsid w:val="005E638B"/>
    <w:rsid w:val="005E6415"/>
    <w:rsid w:val="005E6C00"/>
    <w:rsid w:val="005E7C39"/>
    <w:rsid w:val="005F3CFE"/>
    <w:rsid w:val="005F4FF3"/>
    <w:rsid w:val="005F6663"/>
    <w:rsid w:val="005F6B9A"/>
    <w:rsid w:val="00600DBC"/>
    <w:rsid w:val="00603419"/>
    <w:rsid w:val="00603C33"/>
    <w:rsid w:val="0060497F"/>
    <w:rsid w:val="006049B8"/>
    <w:rsid w:val="00605ED0"/>
    <w:rsid w:val="00607EFE"/>
    <w:rsid w:val="0061175A"/>
    <w:rsid w:val="00616321"/>
    <w:rsid w:val="00617B4E"/>
    <w:rsid w:val="00617DCC"/>
    <w:rsid w:val="00622077"/>
    <w:rsid w:val="00623D77"/>
    <w:rsid w:val="006241F0"/>
    <w:rsid w:val="00625F43"/>
    <w:rsid w:val="00627740"/>
    <w:rsid w:val="006301E2"/>
    <w:rsid w:val="00632190"/>
    <w:rsid w:val="00632D44"/>
    <w:rsid w:val="00633F41"/>
    <w:rsid w:val="006340B2"/>
    <w:rsid w:val="0063796D"/>
    <w:rsid w:val="0064002F"/>
    <w:rsid w:val="00640213"/>
    <w:rsid w:val="0064026E"/>
    <w:rsid w:val="006432A7"/>
    <w:rsid w:val="00644F3F"/>
    <w:rsid w:val="00646377"/>
    <w:rsid w:val="00646BE2"/>
    <w:rsid w:val="0064756D"/>
    <w:rsid w:val="00647AC6"/>
    <w:rsid w:val="006509B5"/>
    <w:rsid w:val="00654E99"/>
    <w:rsid w:val="00654FE5"/>
    <w:rsid w:val="0065501C"/>
    <w:rsid w:val="00655642"/>
    <w:rsid w:val="00656438"/>
    <w:rsid w:val="00656CD2"/>
    <w:rsid w:val="00667379"/>
    <w:rsid w:val="006730B2"/>
    <w:rsid w:val="00673474"/>
    <w:rsid w:val="00675C67"/>
    <w:rsid w:val="0067731D"/>
    <w:rsid w:val="00677C78"/>
    <w:rsid w:val="00681F10"/>
    <w:rsid w:val="00682238"/>
    <w:rsid w:val="00682D7E"/>
    <w:rsid w:val="00683353"/>
    <w:rsid w:val="00683FD0"/>
    <w:rsid w:val="00684BF0"/>
    <w:rsid w:val="00684C67"/>
    <w:rsid w:val="00685B30"/>
    <w:rsid w:val="00686022"/>
    <w:rsid w:val="00687172"/>
    <w:rsid w:val="0068747B"/>
    <w:rsid w:val="0069116F"/>
    <w:rsid w:val="00691CAB"/>
    <w:rsid w:val="00695CC3"/>
    <w:rsid w:val="006963C7"/>
    <w:rsid w:val="0069697C"/>
    <w:rsid w:val="0069785E"/>
    <w:rsid w:val="00697D75"/>
    <w:rsid w:val="006A3B09"/>
    <w:rsid w:val="006A403B"/>
    <w:rsid w:val="006A40B6"/>
    <w:rsid w:val="006A552F"/>
    <w:rsid w:val="006A58DB"/>
    <w:rsid w:val="006A6846"/>
    <w:rsid w:val="006B15C3"/>
    <w:rsid w:val="006B1BBF"/>
    <w:rsid w:val="006B3025"/>
    <w:rsid w:val="006B43EE"/>
    <w:rsid w:val="006B5531"/>
    <w:rsid w:val="006B7A1F"/>
    <w:rsid w:val="006C062F"/>
    <w:rsid w:val="006C156D"/>
    <w:rsid w:val="006C186E"/>
    <w:rsid w:val="006C1C5A"/>
    <w:rsid w:val="006C7F26"/>
    <w:rsid w:val="006D2A87"/>
    <w:rsid w:val="006D6460"/>
    <w:rsid w:val="006E1F31"/>
    <w:rsid w:val="006E3F47"/>
    <w:rsid w:val="006E50BC"/>
    <w:rsid w:val="006E5AAD"/>
    <w:rsid w:val="006F1E3D"/>
    <w:rsid w:val="006F4779"/>
    <w:rsid w:val="006F4817"/>
    <w:rsid w:val="006F56CD"/>
    <w:rsid w:val="006F6F93"/>
    <w:rsid w:val="00704B50"/>
    <w:rsid w:val="007119E2"/>
    <w:rsid w:val="007140C7"/>
    <w:rsid w:val="007143EE"/>
    <w:rsid w:val="007165E5"/>
    <w:rsid w:val="00721A6B"/>
    <w:rsid w:val="0072264F"/>
    <w:rsid w:val="00722E27"/>
    <w:rsid w:val="00724388"/>
    <w:rsid w:val="0072487A"/>
    <w:rsid w:val="00725663"/>
    <w:rsid w:val="007303F5"/>
    <w:rsid w:val="0073050D"/>
    <w:rsid w:val="00730599"/>
    <w:rsid w:val="00730B45"/>
    <w:rsid w:val="00732C4C"/>
    <w:rsid w:val="00734C4B"/>
    <w:rsid w:val="00735913"/>
    <w:rsid w:val="00735AD0"/>
    <w:rsid w:val="00735AE2"/>
    <w:rsid w:val="0073606D"/>
    <w:rsid w:val="007361AA"/>
    <w:rsid w:val="007361F3"/>
    <w:rsid w:val="0073655E"/>
    <w:rsid w:val="00736D07"/>
    <w:rsid w:val="00737267"/>
    <w:rsid w:val="0074150F"/>
    <w:rsid w:val="00742380"/>
    <w:rsid w:val="00742FD7"/>
    <w:rsid w:val="0074319D"/>
    <w:rsid w:val="0075144B"/>
    <w:rsid w:val="00752852"/>
    <w:rsid w:val="00752EEA"/>
    <w:rsid w:val="00753D73"/>
    <w:rsid w:val="00754EC1"/>
    <w:rsid w:val="0075711D"/>
    <w:rsid w:val="007573B2"/>
    <w:rsid w:val="0076091D"/>
    <w:rsid w:val="00762CE6"/>
    <w:rsid w:val="00764658"/>
    <w:rsid w:val="007653CE"/>
    <w:rsid w:val="007663AB"/>
    <w:rsid w:val="00770866"/>
    <w:rsid w:val="00772606"/>
    <w:rsid w:val="00773ACF"/>
    <w:rsid w:val="00774708"/>
    <w:rsid w:val="0077651B"/>
    <w:rsid w:val="0077689B"/>
    <w:rsid w:val="007771BB"/>
    <w:rsid w:val="00780532"/>
    <w:rsid w:val="007816AB"/>
    <w:rsid w:val="00781E48"/>
    <w:rsid w:val="00782FF9"/>
    <w:rsid w:val="00786C58"/>
    <w:rsid w:val="00791B9F"/>
    <w:rsid w:val="007920BC"/>
    <w:rsid w:val="00792CC1"/>
    <w:rsid w:val="00795358"/>
    <w:rsid w:val="00795BA9"/>
    <w:rsid w:val="00797150"/>
    <w:rsid w:val="007A1130"/>
    <w:rsid w:val="007A21D3"/>
    <w:rsid w:val="007A2CC7"/>
    <w:rsid w:val="007A39FE"/>
    <w:rsid w:val="007A3AAF"/>
    <w:rsid w:val="007A65C6"/>
    <w:rsid w:val="007B07B7"/>
    <w:rsid w:val="007B34EF"/>
    <w:rsid w:val="007B545D"/>
    <w:rsid w:val="007B5E2E"/>
    <w:rsid w:val="007B5EF4"/>
    <w:rsid w:val="007B7FAD"/>
    <w:rsid w:val="007C3AD1"/>
    <w:rsid w:val="007D1A2B"/>
    <w:rsid w:val="007D3248"/>
    <w:rsid w:val="007D4402"/>
    <w:rsid w:val="007D4EEE"/>
    <w:rsid w:val="007D4F24"/>
    <w:rsid w:val="007D5801"/>
    <w:rsid w:val="007D766D"/>
    <w:rsid w:val="007E4C0F"/>
    <w:rsid w:val="007E4C7E"/>
    <w:rsid w:val="007E6D18"/>
    <w:rsid w:val="007E717E"/>
    <w:rsid w:val="007F00FB"/>
    <w:rsid w:val="007F1C4F"/>
    <w:rsid w:val="007F2984"/>
    <w:rsid w:val="007F4677"/>
    <w:rsid w:val="007F7124"/>
    <w:rsid w:val="007F7B80"/>
    <w:rsid w:val="0080241C"/>
    <w:rsid w:val="00803B5F"/>
    <w:rsid w:val="008106AC"/>
    <w:rsid w:val="00811815"/>
    <w:rsid w:val="008132AA"/>
    <w:rsid w:val="00814C0A"/>
    <w:rsid w:val="0081511B"/>
    <w:rsid w:val="00815D60"/>
    <w:rsid w:val="0081667A"/>
    <w:rsid w:val="00817E35"/>
    <w:rsid w:val="008237C7"/>
    <w:rsid w:val="00824308"/>
    <w:rsid w:val="008248AD"/>
    <w:rsid w:val="00824D81"/>
    <w:rsid w:val="00826C85"/>
    <w:rsid w:val="00826EBB"/>
    <w:rsid w:val="00827B61"/>
    <w:rsid w:val="0083400A"/>
    <w:rsid w:val="00834699"/>
    <w:rsid w:val="00834C09"/>
    <w:rsid w:val="008350D2"/>
    <w:rsid w:val="00840659"/>
    <w:rsid w:val="008408FD"/>
    <w:rsid w:val="00840E0B"/>
    <w:rsid w:val="00841907"/>
    <w:rsid w:val="008419EF"/>
    <w:rsid w:val="00842EF0"/>
    <w:rsid w:val="00845AAB"/>
    <w:rsid w:val="008462A3"/>
    <w:rsid w:val="008518B7"/>
    <w:rsid w:val="0085369F"/>
    <w:rsid w:val="00854F22"/>
    <w:rsid w:val="00855273"/>
    <w:rsid w:val="008556BE"/>
    <w:rsid w:val="00857B36"/>
    <w:rsid w:val="00860684"/>
    <w:rsid w:val="0086324B"/>
    <w:rsid w:val="00863C38"/>
    <w:rsid w:val="00864023"/>
    <w:rsid w:val="00865E95"/>
    <w:rsid w:val="008709B3"/>
    <w:rsid w:val="008744A2"/>
    <w:rsid w:val="00875C56"/>
    <w:rsid w:val="00875F76"/>
    <w:rsid w:val="00880941"/>
    <w:rsid w:val="0088161B"/>
    <w:rsid w:val="00881AE3"/>
    <w:rsid w:val="00881E45"/>
    <w:rsid w:val="00893749"/>
    <w:rsid w:val="00894D75"/>
    <w:rsid w:val="00895680"/>
    <w:rsid w:val="00897964"/>
    <w:rsid w:val="008A095E"/>
    <w:rsid w:val="008A445A"/>
    <w:rsid w:val="008A500B"/>
    <w:rsid w:val="008A50FF"/>
    <w:rsid w:val="008A75B5"/>
    <w:rsid w:val="008B096C"/>
    <w:rsid w:val="008B1A73"/>
    <w:rsid w:val="008B3CE1"/>
    <w:rsid w:val="008B3CFC"/>
    <w:rsid w:val="008B4A03"/>
    <w:rsid w:val="008B6E04"/>
    <w:rsid w:val="008C315F"/>
    <w:rsid w:val="008C46E5"/>
    <w:rsid w:val="008C5521"/>
    <w:rsid w:val="008D1B8D"/>
    <w:rsid w:val="008D31B7"/>
    <w:rsid w:val="008D37BD"/>
    <w:rsid w:val="008D3D94"/>
    <w:rsid w:val="008D4390"/>
    <w:rsid w:val="008D496E"/>
    <w:rsid w:val="008D67E4"/>
    <w:rsid w:val="008E0FBF"/>
    <w:rsid w:val="008E4F01"/>
    <w:rsid w:val="008E5357"/>
    <w:rsid w:val="008E6796"/>
    <w:rsid w:val="008F1F0F"/>
    <w:rsid w:val="008F2132"/>
    <w:rsid w:val="008F2FB1"/>
    <w:rsid w:val="008F6CB2"/>
    <w:rsid w:val="009002C4"/>
    <w:rsid w:val="0090181A"/>
    <w:rsid w:val="009029D0"/>
    <w:rsid w:val="00902D8A"/>
    <w:rsid w:val="00902EA7"/>
    <w:rsid w:val="0090519C"/>
    <w:rsid w:val="00905DB3"/>
    <w:rsid w:val="00906674"/>
    <w:rsid w:val="009075EA"/>
    <w:rsid w:val="00910166"/>
    <w:rsid w:val="00910F78"/>
    <w:rsid w:val="009122C1"/>
    <w:rsid w:val="009125D7"/>
    <w:rsid w:val="00915487"/>
    <w:rsid w:val="009167FD"/>
    <w:rsid w:val="009170B7"/>
    <w:rsid w:val="00917D76"/>
    <w:rsid w:val="00917FD1"/>
    <w:rsid w:val="00921019"/>
    <w:rsid w:val="0092117A"/>
    <w:rsid w:val="00921873"/>
    <w:rsid w:val="009225B6"/>
    <w:rsid w:val="0092317A"/>
    <w:rsid w:val="009252DC"/>
    <w:rsid w:val="00927667"/>
    <w:rsid w:val="0093019E"/>
    <w:rsid w:val="009308A8"/>
    <w:rsid w:val="0093594F"/>
    <w:rsid w:val="00935B28"/>
    <w:rsid w:val="00936F35"/>
    <w:rsid w:val="00937A51"/>
    <w:rsid w:val="00937F4C"/>
    <w:rsid w:val="00940566"/>
    <w:rsid w:val="00940D81"/>
    <w:rsid w:val="0094347D"/>
    <w:rsid w:val="00943486"/>
    <w:rsid w:val="00943623"/>
    <w:rsid w:val="00944DFE"/>
    <w:rsid w:val="00946AE7"/>
    <w:rsid w:val="00947AD5"/>
    <w:rsid w:val="00951D73"/>
    <w:rsid w:val="00957CA3"/>
    <w:rsid w:val="00963DFF"/>
    <w:rsid w:val="00964240"/>
    <w:rsid w:val="00964CED"/>
    <w:rsid w:val="00987825"/>
    <w:rsid w:val="00987BE5"/>
    <w:rsid w:val="00990926"/>
    <w:rsid w:val="00991810"/>
    <w:rsid w:val="00991AF2"/>
    <w:rsid w:val="00991B3A"/>
    <w:rsid w:val="00991F58"/>
    <w:rsid w:val="00992A28"/>
    <w:rsid w:val="00992F02"/>
    <w:rsid w:val="00993C1E"/>
    <w:rsid w:val="009942B4"/>
    <w:rsid w:val="00994815"/>
    <w:rsid w:val="0099494C"/>
    <w:rsid w:val="00995EBE"/>
    <w:rsid w:val="00996DC1"/>
    <w:rsid w:val="0099789F"/>
    <w:rsid w:val="009A0A56"/>
    <w:rsid w:val="009A10CA"/>
    <w:rsid w:val="009A196E"/>
    <w:rsid w:val="009A5287"/>
    <w:rsid w:val="009A585E"/>
    <w:rsid w:val="009A5A59"/>
    <w:rsid w:val="009A6F56"/>
    <w:rsid w:val="009B1C7E"/>
    <w:rsid w:val="009B2FB0"/>
    <w:rsid w:val="009B5436"/>
    <w:rsid w:val="009C0F15"/>
    <w:rsid w:val="009C1BD4"/>
    <w:rsid w:val="009C362A"/>
    <w:rsid w:val="009C4091"/>
    <w:rsid w:val="009D27C8"/>
    <w:rsid w:val="009D3879"/>
    <w:rsid w:val="009D3FAE"/>
    <w:rsid w:val="009E1966"/>
    <w:rsid w:val="009E19F9"/>
    <w:rsid w:val="009E1CA3"/>
    <w:rsid w:val="009E6760"/>
    <w:rsid w:val="009E7C8B"/>
    <w:rsid w:val="009F2034"/>
    <w:rsid w:val="009F4EAC"/>
    <w:rsid w:val="009F5968"/>
    <w:rsid w:val="009F672E"/>
    <w:rsid w:val="00A00AC9"/>
    <w:rsid w:val="00A04A99"/>
    <w:rsid w:val="00A06EEC"/>
    <w:rsid w:val="00A07574"/>
    <w:rsid w:val="00A07BD9"/>
    <w:rsid w:val="00A10DE4"/>
    <w:rsid w:val="00A11EF3"/>
    <w:rsid w:val="00A11F0C"/>
    <w:rsid w:val="00A1206A"/>
    <w:rsid w:val="00A13345"/>
    <w:rsid w:val="00A13D59"/>
    <w:rsid w:val="00A20506"/>
    <w:rsid w:val="00A214DB"/>
    <w:rsid w:val="00A22099"/>
    <w:rsid w:val="00A23C94"/>
    <w:rsid w:val="00A23EF0"/>
    <w:rsid w:val="00A24D8A"/>
    <w:rsid w:val="00A260B1"/>
    <w:rsid w:val="00A3006D"/>
    <w:rsid w:val="00A300B7"/>
    <w:rsid w:val="00A33E1C"/>
    <w:rsid w:val="00A367FD"/>
    <w:rsid w:val="00A36ABA"/>
    <w:rsid w:val="00A37EE0"/>
    <w:rsid w:val="00A406CA"/>
    <w:rsid w:val="00A45447"/>
    <w:rsid w:val="00A4692E"/>
    <w:rsid w:val="00A46B34"/>
    <w:rsid w:val="00A474B0"/>
    <w:rsid w:val="00A50BA6"/>
    <w:rsid w:val="00A51F2F"/>
    <w:rsid w:val="00A526BB"/>
    <w:rsid w:val="00A53E78"/>
    <w:rsid w:val="00A54344"/>
    <w:rsid w:val="00A55AF5"/>
    <w:rsid w:val="00A56D0C"/>
    <w:rsid w:val="00A635E7"/>
    <w:rsid w:val="00A63C43"/>
    <w:rsid w:val="00A64470"/>
    <w:rsid w:val="00A64D1D"/>
    <w:rsid w:val="00A65A98"/>
    <w:rsid w:val="00A6652B"/>
    <w:rsid w:val="00A6679F"/>
    <w:rsid w:val="00A70462"/>
    <w:rsid w:val="00A718DC"/>
    <w:rsid w:val="00A7257F"/>
    <w:rsid w:val="00A73705"/>
    <w:rsid w:val="00A7385D"/>
    <w:rsid w:val="00A73DD6"/>
    <w:rsid w:val="00A74BB4"/>
    <w:rsid w:val="00A767FC"/>
    <w:rsid w:val="00A80FFB"/>
    <w:rsid w:val="00A813EF"/>
    <w:rsid w:val="00A8599C"/>
    <w:rsid w:val="00A85C4D"/>
    <w:rsid w:val="00A85ED9"/>
    <w:rsid w:val="00A869FF"/>
    <w:rsid w:val="00A8724E"/>
    <w:rsid w:val="00A87A6A"/>
    <w:rsid w:val="00A90C1D"/>
    <w:rsid w:val="00A91000"/>
    <w:rsid w:val="00A91254"/>
    <w:rsid w:val="00A9290A"/>
    <w:rsid w:val="00A931FD"/>
    <w:rsid w:val="00A938FB"/>
    <w:rsid w:val="00A94A27"/>
    <w:rsid w:val="00AA065C"/>
    <w:rsid w:val="00AA4300"/>
    <w:rsid w:val="00AA43E0"/>
    <w:rsid w:val="00AA5F5B"/>
    <w:rsid w:val="00AA7C37"/>
    <w:rsid w:val="00AA7C88"/>
    <w:rsid w:val="00AB0BDF"/>
    <w:rsid w:val="00AB1BD0"/>
    <w:rsid w:val="00AB1E9A"/>
    <w:rsid w:val="00AB2165"/>
    <w:rsid w:val="00AB464E"/>
    <w:rsid w:val="00AB5D51"/>
    <w:rsid w:val="00AB5F93"/>
    <w:rsid w:val="00AB73E9"/>
    <w:rsid w:val="00AC08BD"/>
    <w:rsid w:val="00AC09D0"/>
    <w:rsid w:val="00AC119A"/>
    <w:rsid w:val="00AC2BCF"/>
    <w:rsid w:val="00AC43D5"/>
    <w:rsid w:val="00AC5AFF"/>
    <w:rsid w:val="00AC5D84"/>
    <w:rsid w:val="00AC7BE2"/>
    <w:rsid w:val="00AD0C15"/>
    <w:rsid w:val="00AD0C97"/>
    <w:rsid w:val="00AD0FCF"/>
    <w:rsid w:val="00AD117D"/>
    <w:rsid w:val="00AD2BC0"/>
    <w:rsid w:val="00AD6E82"/>
    <w:rsid w:val="00AD7311"/>
    <w:rsid w:val="00AD7557"/>
    <w:rsid w:val="00AE1CB9"/>
    <w:rsid w:val="00AE259D"/>
    <w:rsid w:val="00AE2C5E"/>
    <w:rsid w:val="00AE476C"/>
    <w:rsid w:val="00AE5218"/>
    <w:rsid w:val="00AE5E02"/>
    <w:rsid w:val="00AE71EF"/>
    <w:rsid w:val="00AF23A1"/>
    <w:rsid w:val="00AF4D70"/>
    <w:rsid w:val="00AF4DF3"/>
    <w:rsid w:val="00AF59FB"/>
    <w:rsid w:val="00AF5B2E"/>
    <w:rsid w:val="00AF72C1"/>
    <w:rsid w:val="00AF778B"/>
    <w:rsid w:val="00B02BC7"/>
    <w:rsid w:val="00B05713"/>
    <w:rsid w:val="00B12601"/>
    <w:rsid w:val="00B1386C"/>
    <w:rsid w:val="00B14C05"/>
    <w:rsid w:val="00B1670E"/>
    <w:rsid w:val="00B17461"/>
    <w:rsid w:val="00B22984"/>
    <w:rsid w:val="00B230A9"/>
    <w:rsid w:val="00B239A9"/>
    <w:rsid w:val="00B23AC7"/>
    <w:rsid w:val="00B24BE9"/>
    <w:rsid w:val="00B24E33"/>
    <w:rsid w:val="00B25C95"/>
    <w:rsid w:val="00B26B2A"/>
    <w:rsid w:val="00B2724F"/>
    <w:rsid w:val="00B278AD"/>
    <w:rsid w:val="00B30E93"/>
    <w:rsid w:val="00B31222"/>
    <w:rsid w:val="00B31FE0"/>
    <w:rsid w:val="00B3472D"/>
    <w:rsid w:val="00B35055"/>
    <w:rsid w:val="00B36C5C"/>
    <w:rsid w:val="00B37FE6"/>
    <w:rsid w:val="00B405E6"/>
    <w:rsid w:val="00B42768"/>
    <w:rsid w:val="00B43529"/>
    <w:rsid w:val="00B4714D"/>
    <w:rsid w:val="00B52D7E"/>
    <w:rsid w:val="00B60C27"/>
    <w:rsid w:val="00B63F4E"/>
    <w:rsid w:val="00B642CE"/>
    <w:rsid w:val="00B6546B"/>
    <w:rsid w:val="00B66D7E"/>
    <w:rsid w:val="00B724E9"/>
    <w:rsid w:val="00B72F9E"/>
    <w:rsid w:val="00B8027E"/>
    <w:rsid w:val="00B816EE"/>
    <w:rsid w:val="00B83E28"/>
    <w:rsid w:val="00B84AE8"/>
    <w:rsid w:val="00B87856"/>
    <w:rsid w:val="00B90000"/>
    <w:rsid w:val="00B91EC6"/>
    <w:rsid w:val="00B92360"/>
    <w:rsid w:val="00B95FA0"/>
    <w:rsid w:val="00B96F40"/>
    <w:rsid w:val="00B9797A"/>
    <w:rsid w:val="00BA1EF0"/>
    <w:rsid w:val="00BA5342"/>
    <w:rsid w:val="00BA5BFB"/>
    <w:rsid w:val="00BA6106"/>
    <w:rsid w:val="00BA6D35"/>
    <w:rsid w:val="00BB1E9A"/>
    <w:rsid w:val="00BB2C38"/>
    <w:rsid w:val="00BB44DD"/>
    <w:rsid w:val="00BC3EAE"/>
    <w:rsid w:val="00BC4EA9"/>
    <w:rsid w:val="00BC7AA5"/>
    <w:rsid w:val="00BD072A"/>
    <w:rsid w:val="00BD0A83"/>
    <w:rsid w:val="00BD1905"/>
    <w:rsid w:val="00BD3D0D"/>
    <w:rsid w:val="00BD3D31"/>
    <w:rsid w:val="00BD4FE8"/>
    <w:rsid w:val="00BD54B9"/>
    <w:rsid w:val="00BD6E7D"/>
    <w:rsid w:val="00BD7F20"/>
    <w:rsid w:val="00BE0F47"/>
    <w:rsid w:val="00BE24A0"/>
    <w:rsid w:val="00BE2570"/>
    <w:rsid w:val="00BE50EB"/>
    <w:rsid w:val="00BE5A35"/>
    <w:rsid w:val="00BE65F2"/>
    <w:rsid w:val="00BE66C9"/>
    <w:rsid w:val="00BE6B61"/>
    <w:rsid w:val="00BF016E"/>
    <w:rsid w:val="00BF271A"/>
    <w:rsid w:val="00BF2762"/>
    <w:rsid w:val="00BF45C0"/>
    <w:rsid w:val="00BF5910"/>
    <w:rsid w:val="00BF679A"/>
    <w:rsid w:val="00BF7E41"/>
    <w:rsid w:val="00C0140B"/>
    <w:rsid w:val="00C02897"/>
    <w:rsid w:val="00C04798"/>
    <w:rsid w:val="00C0516B"/>
    <w:rsid w:val="00C06DCC"/>
    <w:rsid w:val="00C07C87"/>
    <w:rsid w:val="00C103E7"/>
    <w:rsid w:val="00C10497"/>
    <w:rsid w:val="00C10640"/>
    <w:rsid w:val="00C108EB"/>
    <w:rsid w:val="00C11BB6"/>
    <w:rsid w:val="00C15896"/>
    <w:rsid w:val="00C15E65"/>
    <w:rsid w:val="00C1665E"/>
    <w:rsid w:val="00C20442"/>
    <w:rsid w:val="00C20BC1"/>
    <w:rsid w:val="00C22107"/>
    <w:rsid w:val="00C33786"/>
    <w:rsid w:val="00C419F2"/>
    <w:rsid w:val="00C4222D"/>
    <w:rsid w:val="00C469D5"/>
    <w:rsid w:val="00C47929"/>
    <w:rsid w:val="00C519F8"/>
    <w:rsid w:val="00C536A9"/>
    <w:rsid w:val="00C60414"/>
    <w:rsid w:val="00C6069D"/>
    <w:rsid w:val="00C61BE2"/>
    <w:rsid w:val="00C65D6E"/>
    <w:rsid w:val="00C66B9E"/>
    <w:rsid w:val="00C67970"/>
    <w:rsid w:val="00C71654"/>
    <w:rsid w:val="00C72B66"/>
    <w:rsid w:val="00C7484B"/>
    <w:rsid w:val="00C75320"/>
    <w:rsid w:val="00C771EB"/>
    <w:rsid w:val="00C81B7D"/>
    <w:rsid w:val="00C81F62"/>
    <w:rsid w:val="00C83152"/>
    <w:rsid w:val="00C835E6"/>
    <w:rsid w:val="00C84BE9"/>
    <w:rsid w:val="00C860C5"/>
    <w:rsid w:val="00C949F5"/>
    <w:rsid w:val="00C94EF0"/>
    <w:rsid w:val="00C97FFD"/>
    <w:rsid w:val="00CA2CAC"/>
    <w:rsid w:val="00CA448C"/>
    <w:rsid w:val="00CA4992"/>
    <w:rsid w:val="00CA51AE"/>
    <w:rsid w:val="00CA70E3"/>
    <w:rsid w:val="00CA71CA"/>
    <w:rsid w:val="00CA749D"/>
    <w:rsid w:val="00CA7768"/>
    <w:rsid w:val="00CB03D8"/>
    <w:rsid w:val="00CB16BB"/>
    <w:rsid w:val="00CB17C8"/>
    <w:rsid w:val="00CB196C"/>
    <w:rsid w:val="00CB3590"/>
    <w:rsid w:val="00CB4FD5"/>
    <w:rsid w:val="00CB55F5"/>
    <w:rsid w:val="00CB62DF"/>
    <w:rsid w:val="00CB6D49"/>
    <w:rsid w:val="00CC085D"/>
    <w:rsid w:val="00CC1255"/>
    <w:rsid w:val="00CC230A"/>
    <w:rsid w:val="00CC3024"/>
    <w:rsid w:val="00CC45CC"/>
    <w:rsid w:val="00CC6097"/>
    <w:rsid w:val="00CC64FE"/>
    <w:rsid w:val="00CD2506"/>
    <w:rsid w:val="00CD3967"/>
    <w:rsid w:val="00CD7E8E"/>
    <w:rsid w:val="00CE05FF"/>
    <w:rsid w:val="00CE1534"/>
    <w:rsid w:val="00CE422A"/>
    <w:rsid w:val="00CE5AEB"/>
    <w:rsid w:val="00CE6974"/>
    <w:rsid w:val="00CE7BCA"/>
    <w:rsid w:val="00CE7C10"/>
    <w:rsid w:val="00CF0A85"/>
    <w:rsid w:val="00CF0F29"/>
    <w:rsid w:val="00CF0F37"/>
    <w:rsid w:val="00CF1957"/>
    <w:rsid w:val="00CF69A6"/>
    <w:rsid w:val="00D0025A"/>
    <w:rsid w:val="00D011E5"/>
    <w:rsid w:val="00D02442"/>
    <w:rsid w:val="00D0631C"/>
    <w:rsid w:val="00D063B5"/>
    <w:rsid w:val="00D11DE8"/>
    <w:rsid w:val="00D1215B"/>
    <w:rsid w:val="00D128F0"/>
    <w:rsid w:val="00D147A7"/>
    <w:rsid w:val="00D14C21"/>
    <w:rsid w:val="00D151E9"/>
    <w:rsid w:val="00D160AD"/>
    <w:rsid w:val="00D239FC"/>
    <w:rsid w:val="00D24505"/>
    <w:rsid w:val="00D245BF"/>
    <w:rsid w:val="00D24FB8"/>
    <w:rsid w:val="00D25193"/>
    <w:rsid w:val="00D273E4"/>
    <w:rsid w:val="00D2780B"/>
    <w:rsid w:val="00D3003C"/>
    <w:rsid w:val="00D31166"/>
    <w:rsid w:val="00D31452"/>
    <w:rsid w:val="00D31809"/>
    <w:rsid w:val="00D328B7"/>
    <w:rsid w:val="00D3577B"/>
    <w:rsid w:val="00D363D3"/>
    <w:rsid w:val="00D3661D"/>
    <w:rsid w:val="00D414EE"/>
    <w:rsid w:val="00D422EC"/>
    <w:rsid w:val="00D458C1"/>
    <w:rsid w:val="00D4754F"/>
    <w:rsid w:val="00D47EF6"/>
    <w:rsid w:val="00D50C2C"/>
    <w:rsid w:val="00D51835"/>
    <w:rsid w:val="00D52293"/>
    <w:rsid w:val="00D535DC"/>
    <w:rsid w:val="00D536F8"/>
    <w:rsid w:val="00D549DF"/>
    <w:rsid w:val="00D554DA"/>
    <w:rsid w:val="00D56B6E"/>
    <w:rsid w:val="00D647FE"/>
    <w:rsid w:val="00D65271"/>
    <w:rsid w:val="00D71F58"/>
    <w:rsid w:val="00D7268B"/>
    <w:rsid w:val="00D72910"/>
    <w:rsid w:val="00D72F48"/>
    <w:rsid w:val="00D76F89"/>
    <w:rsid w:val="00D77234"/>
    <w:rsid w:val="00D77DB2"/>
    <w:rsid w:val="00D826BF"/>
    <w:rsid w:val="00D86BD3"/>
    <w:rsid w:val="00D86CC9"/>
    <w:rsid w:val="00D9649B"/>
    <w:rsid w:val="00D9786B"/>
    <w:rsid w:val="00D97AA3"/>
    <w:rsid w:val="00DA03A7"/>
    <w:rsid w:val="00DA0EF9"/>
    <w:rsid w:val="00DA26C8"/>
    <w:rsid w:val="00DA33BB"/>
    <w:rsid w:val="00DA59D4"/>
    <w:rsid w:val="00DB25FF"/>
    <w:rsid w:val="00DB282D"/>
    <w:rsid w:val="00DB352C"/>
    <w:rsid w:val="00DB5FF8"/>
    <w:rsid w:val="00DB6B7E"/>
    <w:rsid w:val="00DC09C0"/>
    <w:rsid w:val="00DC2CFA"/>
    <w:rsid w:val="00DC4D24"/>
    <w:rsid w:val="00DC5D2F"/>
    <w:rsid w:val="00DC6AB3"/>
    <w:rsid w:val="00DD11EE"/>
    <w:rsid w:val="00DD2226"/>
    <w:rsid w:val="00DD32C3"/>
    <w:rsid w:val="00DD3472"/>
    <w:rsid w:val="00DD43A5"/>
    <w:rsid w:val="00DD4E46"/>
    <w:rsid w:val="00DD68B2"/>
    <w:rsid w:val="00DD70D1"/>
    <w:rsid w:val="00DE26CD"/>
    <w:rsid w:val="00DE2A43"/>
    <w:rsid w:val="00DF48A8"/>
    <w:rsid w:val="00DF51E4"/>
    <w:rsid w:val="00DF5942"/>
    <w:rsid w:val="00DF683E"/>
    <w:rsid w:val="00DF7D51"/>
    <w:rsid w:val="00E010E4"/>
    <w:rsid w:val="00E01480"/>
    <w:rsid w:val="00E01A3B"/>
    <w:rsid w:val="00E01C5B"/>
    <w:rsid w:val="00E0244B"/>
    <w:rsid w:val="00E027B3"/>
    <w:rsid w:val="00E02AC5"/>
    <w:rsid w:val="00E05E1E"/>
    <w:rsid w:val="00E10AE7"/>
    <w:rsid w:val="00E11B34"/>
    <w:rsid w:val="00E13EEE"/>
    <w:rsid w:val="00E147F5"/>
    <w:rsid w:val="00E159F4"/>
    <w:rsid w:val="00E2189B"/>
    <w:rsid w:val="00E218AE"/>
    <w:rsid w:val="00E21937"/>
    <w:rsid w:val="00E2570F"/>
    <w:rsid w:val="00E27517"/>
    <w:rsid w:val="00E3130F"/>
    <w:rsid w:val="00E340F3"/>
    <w:rsid w:val="00E35322"/>
    <w:rsid w:val="00E36AAF"/>
    <w:rsid w:val="00E40C96"/>
    <w:rsid w:val="00E418B9"/>
    <w:rsid w:val="00E41CD9"/>
    <w:rsid w:val="00E425AD"/>
    <w:rsid w:val="00E43B4F"/>
    <w:rsid w:val="00E44285"/>
    <w:rsid w:val="00E45013"/>
    <w:rsid w:val="00E45454"/>
    <w:rsid w:val="00E45DEB"/>
    <w:rsid w:val="00E514F1"/>
    <w:rsid w:val="00E5395C"/>
    <w:rsid w:val="00E53D3E"/>
    <w:rsid w:val="00E5566C"/>
    <w:rsid w:val="00E63149"/>
    <w:rsid w:val="00E6530D"/>
    <w:rsid w:val="00E657E8"/>
    <w:rsid w:val="00E65E78"/>
    <w:rsid w:val="00E67251"/>
    <w:rsid w:val="00E67E61"/>
    <w:rsid w:val="00E74694"/>
    <w:rsid w:val="00E75D76"/>
    <w:rsid w:val="00E7616D"/>
    <w:rsid w:val="00E777B1"/>
    <w:rsid w:val="00E808AB"/>
    <w:rsid w:val="00E80B2B"/>
    <w:rsid w:val="00E80E00"/>
    <w:rsid w:val="00E8543D"/>
    <w:rsid w:val="00E859C0"/>
    <w:rsid w:val="00E86367"/>
    <w:rsid w:val="00E86D77"/>
    <w:rsid w:val="00E9158F"/>
    <w:rsid w:val="00E92A81"/>
    <w:rsid w:val="00E94084"/>
    <w:rsid w:val="00E94696"/>
    <w:rsid w:val="00E94E9A"/>
    <w:rsid w:val="00E95A7F"/>
    <w:rsid w:val="00E967AB"/>
    <w:rsid w:val="00E97122"/>
    <w:rsid w:val="00EA244B"/>
    <w:rsid w:val="00EA2E0D"/>
    <w:rsid w:val="00EA4F5C"/>
    <w:rsid w:val="00EA55B4"/>
    <w:rsid w:val="00EA727D"/>
    <w:rsid w:val="00EB091F"/>
    <w:rsid w:val="00EB30C2"/>
    <w:rsid w:val="00EB4E94"/>
    <w:rsid w:val="00EB554E"/>
    <w:rsid w:val="00EB5AB6"/>
    <w:rsid w:val="00EB708D"/>
    <w:rsid w:val="00EC33BB"/>
    <w:rsid w:val="00EC4310"/>
    <w:rsid w:val="00EC5A0C"/>
    <w:rsid w:val="00EC663C"/>
    <w:rsid w:val="00EC7A5E"/>
    <w:rsid w:val="00EC7BAE"/>
    <w:rsid w:val="00ED3CDB"/>
    <w:rsid w:val="00ED55A1"/>
    <w:rsid w:val="00ED726C"/>
    <w:rsid w:val="00EE2DBA"/>
    <w:rsid w:val="00EE378C"/>
    <w:rsid w:val="00EE4032"/>
    <w:rsid w:val="00EE513B"/>
    <w:rsid w:val="00EE5333"/>
    <w:rsid w:val="00EE5FAB"/>
    <w:rsid w:val="00EE7010"/>
    <w:rsid w:val="00EE774E"/>
    <w:rsid w:val="00EE7DCE"/>
    <w:rsid w:val="00EF1FB1"/>
    <w:rsid w:val="00EF221C"/>
    <w:rsid w:val="00EF2580"/>
    <w:rsid w:val="00EF46B8"/>
    <w:rsid w:val="00EF4BDC"/>
    <w:rsid w:val="00EF60EB"/>
    <w:rsid w:val="00F018B7"/>
    <w:rsid w:val="00F11D28"/>
    <w:rsid w:val="00F142F2"/>
    <w:rsid w:val="00F15015"/>
    <w:rsid w:val="00F16182"/>
    <w:rsid w:val="00F165B6"/>
    <w:rsid w:val="00F169CE"/>
    <w:rsid w:val="00F16B10"/>
    <w:rsid w:val="00F176D4"/>
    <w:rsid w:val="00F2007B"/>
    <w:rsid w:val="00F202E8"/>
    <w:rsid w:val="00F23778"/>
    <w:rsid w:val="00F24E50"/>
    <w:rsid w:val="00F27B11"/>
    <w:rsid w:val="00F32E4F"/>
    <w:rsid w:val="00F345A9"/>
    <w:rsid w:val="00F347A1"/>
    <w:rsid w:val="00F347C1"/>
    <w:rsid w:val="00F35D08"/>
    <w:rsid w:val="00F36C1E"/>
    <w:rsid w:val="00F4038D"/>
    <w:rsid w:val="00F41E5A"/>
    <w:rsid w:val="00F43CDE"/>
    <w:rsid w:val="00F44626"/>
    <w:rsid w:val="00F44BCA"/>
    <w:rsid w:val="00F4548D"/>
    <w:rsid w:val="00F459FE"/>
    <w:rsid w:val="00F5027D"/>
    <w:rsid w:val="00F50902"/>
    <w:rsid w:val="00F521AE"/>
    <w:rsid w:val="00F52684"/>
    <w:rsid w:val="00F52B8E"/>
    <w:rsid w:val="00F533BA"/>
    <w:rsid w:val="00F60630"/>
    <w:rsid w:val="00F610B7"/>
    <w:rsid w:val="00F619A9"/>
    <w:rsid w:val="00F62010"/>
    <w:rsid w:val="00F62338"/>
    <w:rsid w:val="00F65508"/>
    <w:rsid w:val="00F65A33"/>
    <w:rsid w:val="00F6625A"/>
    <w:rsid w:val="00F66645"/>
    <w:rsid w:val="00F67EFD"/>
    <w:rsid w:val="00F71A40"/>
    <w:rsid w:val="00F725C5"/>
    <w:rsid w:val="00F73406"/>
    <w:rsid w:val="00F73A24"/>
    <w:rsid w:val="00F73F08"/>
    <w:rsid w:val="00F75C4B"/>
    <w:rsid w:val="00F76782"/>
    <w:rsid w:val="00F777C4"/>
    <w:rsid w:val="00F87E6C"/>
    <w:rsid w:val="00F94984"/>
    <w:rsid w:val="00FA38A6"/>
    <w:rsid w:val="00FA56E2"/>
    <w:rsid w:val="00FA60D9"/>
    <w:rsid w:val="00FA71E4"/>
    <w:rsid w:val="00FA7F64"/>
    <w:rsid w:val="00FB0B7A"/>
    <w:rsid w:val="00FB3A3F"/>
    <w:rsid w:val="00FB4986"/>
    <w:rsid w:val="00FB4F4C"/>
    <w:rsid w:val="00FB547F"/>
    <w:rsid w:val="00FB57B2"/>
    <w:rsid w:val="00FC1C3C"/>
    <w:rsid w:val="00FC234E"/>
    <w:rsid w:val="00FC31FD"/>
    <w:rsid w:val="00FC53F6"/>
    <w:rsid w:val="00FD158A"/>
    <w:rsid w:val="00FD23DE"/>
    <w:rsid w:val="00FD30F8"/>
    <w:rsid w:val="00FD3217"/>
    <w:rsid w:val="00FD71D3"/>
    <w:rsid w:val="00FE0E0B"/>
    <w:rsid w:val="00FE14DA"/>
    <w:rsid w:val="00FE28CC"/>
    <w:rsid w:val="00FE2FC0"/>
    <w:rsid w:val="00FE5662"/>
    <w:rsid w:val="00FF1A0C"/>
    <w:rsid w:val="00FF2465"/>
    <w:rsid w:val="00FF2868"/>
    <w:rsid w:val="00FF2CA7"/>
    <w:rsid w:val="00FF31A0"/>
    <w:rsid w:val="00FF51F1"/>
    <w:rsid w:val="00FF565A"/>
    <w:rsid w:val="00FF6B64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908B"/>
  <w15:chartTrackingRefBased/>
  <w15:docId w15:val="{E7DFD46C-D6B8-441A-BF2B-99C9805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8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EEC"/>
  </w:style>
  <w:style w:type="paragraph" w:styleId="Footer">
    <w:name w:val="footer"/>
    <w:basedOn w:val="Normal"/>
    <w:link w:val="FooterChar"/>
    <w:uiPriority w:val="99"/>
    <w:unhideWhenUsed/>
    <w:rsid w:val="00A0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Donald</dc:creator>
  <cp:keywords/>
  <dc:description/>
  <cp:lastModifiedBy>Mandy Donald</cp:lastModifiedBy>
  <cp:revision>4</cp:revision>
  <cp:lastPrinted>2025-12-03T18:00:00Z</cp:lastPrinted>
  <dcterms:created xsi:type="dcterms:W3CDTF">2025-12-03T20:07:00Z</dcterms:created>
  <dcterms:modified xsi:type="dcterms:W3CDTF">2025-12-05T17:06:00Z</dcterms:modified>
</cp:coreProperties>
</file>